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4443" w14:textId="6AE0EAA7" w:rsidR="00C701B2" w:rsidRDefault="00C701B2" w:rsidP="00C701B2">
      <w:pPr>
        <w:jc w:val="center"/>
        <w:rPr>
          <w:rFonts w:ascii="BioRhyme" w:eastAsiaTheme="majorEastAsia" w:hAnsi="BioRhyme" w:cstheme="majorBidi"/>
          <w:b/>
          <w:sz w:val="32"/>
          <w:szCs w:val="32"/>
        </w:rPr>
      </w:pPr>
      <w:proofErr w:type="spellStart"/>
      <w:r>
        <w:rPr>
          <w:rFonts w:ascii="BioRhyme" w:eastAsiaTheme="majorEastAsia" w:hAnsi="BioRhyme" w:cstheme="majorBidi"/>
          <w:b/>
          <w:sz w:val="32"/>
          <w:szCs w:val="32"/>
        </w:rPr>
        <w:t>Bezinfekčnosť</w:t>
      </w:r>
      <w:proofErr w:type="spellEnd"/>
      <w:r>
        <w:rPr>
          <w:rFonts w:ascii="BioRhyme" w:eastAsiaTheme="majorEastAsia" w:hAnsi="BioRhyme" w:cstheme="majorBidi"/>
          <w:b/>
          <w:sz w:val="32"/>
          <w:szCs w:val="32"/>
        </w:rPr>
        <w:t xml:space="preserve"> prostredia </w:t>
      </w:r>
    </w:p>
    <w:p w14:paraId="7F188630" w14:textId="77777777" w:rsidR="00C701B2" w:rsidRDefault="00C701B2" w:rsidP="00C701B2">
      <w:pPr>
        <w:jc w:val="center"/>
        <w:rPr>
          <w:rFonts w:ascii="BioRhyme" w:eastAsiaTheme="majorEastAsia" w:hAnsi="BioRhyme" w:cstheme="majorBidi"/>
          <w:b/>
          <w:sz w:val="32"/>
          <w:szCs w:val="32"/>
        </w:rPr>
      </w:pPr>
    </w:p>
    <w:p w14:paraId="5196F563" w14:textId="77777777" w:rsidR="00C701B2" w:rsidRDefault="00C701B2" w:rsidP="00C701B2">
      <w:pPr>
        <w:jc w:val="center"/>
        <w:rPr>
          <w:rFonts w:ascii="BioRhyme" w:eastAsiaTheme="majorEastAsia" w:hAnsi="BioRhyme" w:cstheme="majorBidi"/>
          <w:b/>
          <w:sz w:val="32"/>
          <w:szCs w:val="32"/>
        </w:rPr>
      </w:pPr>
    </w:p>
    <w:p w14:paraId="2750C663" w14:textId="3C85DA05" w:rsidR="00C701B2" w:rsidRDefault="00C701B2" w:rsidP="00C701B2">
      <w:pPr>
        <w:jc w:val="center"/>
        <w:rPr>
          <w:rFonts w:ascii="BioRhyme" w:eastAsiaTheme="majorEastAsia" w:hAnsi="BioRhyme" w:cstheme="majorBidi"/>
          <w:b/>
          <w:sz w:val="32"/>
          <w:szCs w:val="32"/>
        </w:rPr>
      </w:pPr>
      <w:r>
        <w:rPr>
          <w:rFonts w:ascii="BioRhyme" w:eastAsiaTheme="majorEastAsia" w:hAnsi="BioRhyme" w:cstheme="majorBidi"/>
          <w:b/>
          <w:sz w:val="32"/>
          <w:szCs w:val="32"/>
        </w:rPr>
        <w:t xml:space="preserve">Čestné prehlásenie </w:t>
      </w:r>
    </w:p>
    <w:p w14:paraId="45A09521" w14:textId="77777777" w:rsidR="00C701B2" w:rsidRDefault="00C701B2" w:rsidP="00C701B2">
      <w:pPr>
        <w:jc w:val="center"/>
        <w:rPr>
          <w:rFonts w:ascii="BioRhyme" w:eastAsiaTheme="majorEastAsia" w:hAnsi="BioRhyme" w:cstheme="majorBidi"/>
          <w:b/>
          <w:sz w:val="32"/>
          <w:szCs w:val="32"/>
        </w:rPr>
      </w:pPr>
    </w:p>
    <w:p w14:paraId="7609D325" w14:textId="77777777" w:rsidR="00C701B2" w:rsidRDefault="00C701B2" w:rsidP="00C701B2">
      <w:pPr>
        <w:rPr>
          <w:rFonts w:ascii="BioRhyme" w:eastAsiaTheme="majorEastAsia" w:hAnsi="BioRhyme" w:cstheme="majorBidi"/>
          <w:b/>
          <w:sz w:val="32"/>
          <w:szCs w:val="32"/>
        </w:rPr>
      </w:pPr>
    </w:p>
    <w:p w14:paraId="71F630C5" w14:textId="2C8941EA" w:rsidR="00C701B2" w:rsidRDefault="00C701B2" w:rsidP="004C64FB">
      <w:pPr>
        <w:spacing w:line="360" w:lineRule="auto"/>
        <w:rPr>
          <w:rFonts w:ascii="BioRhyme" w:eastAsiaTheme="majorEastAsia" w:hAnsi="BioRhyme" w:cstheme="majorBidi"/>
          <w:sz w:val="28"/>
          <w:szCs w:val="28"/>
        </w:rPr>
      </w:pPr>
      <w:r>
        <w:rPr>
          <w:rFonts w:ascii="BioRhyme" w:eastAsiaTheme="majorEastAsia" w:hAnsi="BioRhyme" w:cstheme="majorBidi"/>
          <w:sz w:val="28"/>
          <w:szCs w:val="28"/>
        </w:rPr>
        <w:t xml:space="preserve">Čestne prehlasujem, že (meno) .................................................................................., </w:t>
      </w:r>
    </w:p>
    <w:p w14:paraId="5CEA88A6" w14:textId="27EDCCBA" w:rsidR="00C701B2" w:rsidRDefault="00C701B2" w:rsidP="004C64FB">
      <w:pPr>
        <w:spacing w:line="360" w:lineRule="auto"/>
        <w:rPr>
          <w:rFonts w:ascii="BioRhyme" w:eastAsiaTheme="majorEastAsia" w:hAnsi="BioRhyme" w:cstheme="majorBidi"/>
          <w:sz w:val="28"/>
          <w:szCs w:val="28"/>
        </w:rPr>
      </w:pPr>
      <w:r>
        <w:rPr>
          <w:rFonts w:ascii="BioRhyme" w:eastAsiaTheme="majorEastAsia" w:hAnsi="BioRhyme" w:cstheme="majorBidi"/>
          <w:sz w:val="28"/>
          <w:szCs w:val="28"/>
        </w:rPr>
        <w:t>narodený (á) .......................................................................................................................,</w:t>
      </w:r>
    </w:p>
    <w:p w14:paraId="267D0650" w14:textId="0B3FB5FB" w:rsidR="00C701B2" w:rsidRDefault="00C701B2" w:rsidP="004C64FB">
      <w:pPr>
        <w:spacing w:line="360" w:lineRule="auto"/>
        <w:rPr>
          <w:rFonts w:ascii="BioRhyme" w:eastAsiaTheme="majorEastAsia" w:hAnsi="BioRhyme" w:cstheme="majorBidi"/>
          <w:sz w:val="28"/>
          <w:szCs w:val="28"/>
        </w:rPr>
      </w:pPr>
      <w:r>
        <w:rPr>
          <w:rFonts w:ascii="BioRhyme" w:eastAsiaTheme="majorEastAsia" w:hAnsi="BioRhyme" w:cstheme="majorBidi"/>
          <w:sz w:val="28"/>
          <w:szCs w:val="28"/>
        </w:rPr>
        <w:t xml:space="preserve">bytom ......................................................................................................................................, </w:t>
      </w:r>
    </w:p>
    <w:p w14:paraId="68D3D495" w14:textId="1DFFA7DE" w:rsidR="00C701B2" w:rsidRDefault="00C701B2" w:rsidP="004C64FB">
      <w:pPr>
        <w:spacing w:line="360" w:lineRule="auto"/>
        <w:rPr>
          <w:rFonts w:ascii="BioRhyme" w:eastAsiaTheme="majorEastAsia" w:hAnsi="BioRhyme" w:cstheme="majorBidi"/>
          <w:sz w:val="28"/>
          <w:szCs w:val="28"/>
        </w:rPr>
      </w:pPr>
      <w:r>
        <w:rPr>
          <w:rFonts w:ascii="BioRhyme" w:eastAsiaTheme="majorEastAsia" w:hAnsi="BioRhyme" w:cstheme="majorBidi"/>
          <w:sz w:val="28"/>
          <w:szCs w:val="28"/>
        </w:rPr>
        <w:t>prichádza do ŠI z </w:t>
      </w:r>
      <w:proofErr w:type="spellStart"/>
      <w:r>
        <w:rPr>
          <w:rFonts w:ascii="BioRhyme" w:eastAsiaTheme="majorEastAsia" w:hAnsi="BioRhyme" w:cstheme="majorBidi"/>
          <w:sz w:val="28"/>
          <w:szCs w:val="28"/>
        </w:rPr>
        <w:t>bezinfekčného</w:t>
      </w:r>
      <w:proofErr w:type="spellEnd"/>
      <w:r>
        <w:rPr>
          <w:rFonts w:ascii="BioRhyme" w:eastAsiaTheme="majorEastAsia" w:hAnsi="BioRhyme" w:cstheme="majorBidi"/>
          <w:sz w:val="28"/>
          <w:szCs w:val="28"/>
        </w:rPr>
        <w:t xml:space="preserve"> prostredia. </w:t>
      </w:r>
    </w:p>
    <w:p w14:paraId="73D7B3AE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351517B8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053BAAEA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5D1887E8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1122B244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7B1D8C27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3796AFE0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2AE5FA05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53B55CE5" w14:textId="5FA812E6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  <w:r>
        <w:rPr>
          <w:rFonts w:ascii="BioRhyme" w:eastAsiaTheme="majorEastAsia" w:hAnsi="BioRhyme" w:cstheme="majorBidi"/>
          <w:sz w:val="28"/>
          <w:szCs w:val="28"/>
        </w:rPr>
        <w:t>V ............................................, dátum ................................................</w:t>
      </w:r>
    </w:p>
    <w:p w14:paraId="57532D39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2BE462E9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73B34C0C" w14:textId="4DE9DF3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  <w:r>
        <w:rPr>
          <w:rFonts w:ascii="BioRhyme" w:eastAsiaTheme="majorEastAsia" w:hAnsi="BioRhyme" w:cstheme="majorBidi"/>
          <w:sz w:val="28"/>
          <w:szCs w:val="28"/>
        </w:rPr>
        <w:t xml:space="preserve">podpis zákonného zástupcu ....................................................... </w:t>
      </w:r>
    </w:p>
    <w:p w14:paraId="7D68FE24" w14:textId="77777777" w:rsidR="00C701B2" w:rsidRDefault="00C701B2" w:rsidP="00C701B2">
      <w:pPr>
        <w:rPr>
          <w:rFonts w:ascii="BioRhyme" w:eastAsiaTheme="majorEastAsia" w:hAnsi="BioRhyme" w:cstheme="majorBidi"/>
          <w:sz w:val="28"/>
          <w:szCs w:val="28"/>
        </w:rPr>
      </w:pPr>
    </w:p>
    <w:p w14:paraId="262D3830" w14:textId="20251CC5" w:rsidR="00C701B2" w:rsidRPr="00C701B2" w:rsidRDefault="00C701B2" w:rsidP="00C701B2">
      <w:pPr>
        <w:rPr>
          <w:sz w:val="28"/>
          <w:szCs w:val="28"/>
        </w:rPr>
      </w:pPr>
      <w:r>
        <w:rPr>
          <w:rFonts w:ascii="BioRhyme" w:eastAsiaTheme="majorEastAsia" w:hAnsi="BioRhyme" w:cstheme="majorBidi"/>
          <w:sz w:val="28"/>
          <w:szCs w:val="28"/>
        </w:rPr>
        <w:t xml:space="preserve">podpis plnoletého žiaka ................................................................ </w:t>
      </w:r>
    </w:p>
    <w:p w14:paraId="6269BAB8" w14:textId="77777777" w:rsidR="00996B0B" w:rsidRDefault="00996B0B" w:rsidP="00405F5A">
      <w:pPr>
        <w:pStyle w:val="Heading1"/>
      </w:pPr>
    </w:p>
    <w:p w14:paraId="0D2CFFA9" w14:textId="77777777" w:rsidR="00996B0B" w:rsidRDefault="00996B0B" w:rsidP="00405F5A">
      <w:pPr>
        <w:pStyle w:val="Heading1"/>
      </w:pPr>
    </w:p>
    <w:p w14:paraId="1258AF91" w14:textId="77777777" w:rsidR="00996B0B" w:rsidRDefault="00996B0B" w:rsidP="00405F5A">
      <w:pPr>
        <w:pStyle w:val="Heading1"/>
      </w:pPr>
    </w:p>
    <w:p w14:paraId="6F5417DA" w14:textId="77777777" w:rsidR="00996B0B" w:rsidRDefault="00996B0B" w:rsidP="00405F5A">
      <w:pPr>
        <w:pStyle w:val="Heading1"/>
      </w:pPr>
    </w:p>
    <w:sectPr w:rsidR="00996B0B">
      <w:headerReference w:type="default" r:id="rId9"/>
      <w:footerReference w:type="default" r:id="rId10"/>
      <w:type w:val="continuous"/>
      <w:pgSz w:w="12250" w:h="17180"/>
      <w:pgMar w:top="1420" w:right="1580" w:bottom="28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EBF3" w14:textId="77777777" w:rsidR="00863C72" w:rsidRDefault="00863C72" w:rsidP="00B514CE">
      <w:r>
        <w:separator/>
      </w:r>
    </w:p>
  </w:endnote>
  <w:endnote w:type="continuationSeparator" w:id="0">
    <w:p w14:paraId="4943A5B0" w14:textId="77777777" w:rsidR="00863C72" w:rsidRDefault="00863C72" w:rsidP="00B5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BioRhyme">
    <w:altName w:val="Cambria"/>
    <w:panose1 w:val="00000000000000000000"/>
    <w:charset w:val="00"/>
    <w:family w:val="roman"/>
    <w:notTrueType/>
    <w:pitch w:val="default"/>
  </w:font>
  <w:font w:name="BioRhyme Expanded">
    <w:altName w:val="Cambria"/>
    <w:panose1 w:val="00000000000000000000"/>
    <w:charset w:val="00"/>
    <w:family w:val="roman"/>
    <w:notTrueType/>
    <w:pitch w:val="default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3826" w14:textId="60710368" w:rsidR="00B514CE" w:rsidRDefault="00B514CE" w:rsidP="00B514CE">
    <w:pPr>
      <w:spacing w:before="10"/>
      <w:rPr>
        <w:rFonts w:ascii="Times New Roman"/>
        <w:sz w:val="18"/>
      </w:rPr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7B0CF23" wp14:editId="27FDAADF">
              <wp:simplePos x="0" y="0"/>
              <wp:positionH relativeFrom="page">
                <wp:posOffset>1074420</wp:posOffset>
              </wp:positionH>
              <wp:positionV relativeFrom="paragraph">
                <wp:posOffset>153035</wp:posOffset>
              </wp:positionV>
              <wp:extent cx="5631180" cy="12700"/>
              <wp:effectExtent l="0" t="0" r="0" b="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1180" cy="12700"/>
                      </a:xfrm>
                      <a:prstGeom prst="rect">
                        <a:avLst/>
                      </a:prstGeom>
                      <a:solidFill>
                        <a:srgbClr val="C5B07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9E5F6" id="Rectangle 1" o:spid="_x0000_s1026" style="position:absolute;margin-left:84.6pt;margin-top:12.05pt;width:443.4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QWfwIAAPoEAAAOAAAAZHJzL2Uyb0RvYy54bWysVNuO0zAQfUfiHyy/d3MhvSRqutq2FCEt&#10;sGLhA1zbaSwc29hu013EvzN2tqULPCBEH1xPZjw+M+eM59fHTqIDt05oVePsKsWIK6qZULsaf/60&#10;Gc0wcp4oRqRWvMYP3OHrxcsX895UPNetloxbBEmUq3pT49Z7UyWJoy3viLvShitwNtp2xINpdwmz&#10;pIfsnUzyNJ0kvbbMWE25c/B1PTjxIuZvGk79h6Zx3CNZY8Dm42rjug1rspiTameJaQV9gkH+AUVH&#10;hIJLz6nWxBO0t+K3VJ2gVjvd+Cuqu0Q3jaA81gDVZOkv1dy3xPBYCzTHmXOb3P9LS98f7iwSDLjD&#10;SJEOKPoITSNqJznKQnt64yqIujd3NhTozK2mXxxSetVCFL+xVvctJwxAxfjk2YFgODiKtv07zSA7&#10;2XsdO3VsbBcSQg/QMRLycCaEHz2i8HE8eZVlM+CNgi/Lp2kkLCHV6bCxzr/hukNhU2ML0GNycrh1&#10;HsBD6CkkgtdSsI2QMhp2t11Jiw4EtLEaL9PpMtQLR9xlmFQhWOlwbHAPXwAj3BF8AW3k+luZ5UW6&#10;zMvRZjKbjopNMR6V03Q2SrNyWU7SoizWm+8BYFZUrWCMq1uh+El3WfF3vD5NwKCYqDzU17gc5+NY&#10;+zP07rLINP7+VGQnPIyhFF2NZ+cgUgVeXysGZZPKEyGHffIcfmwZ9OD0H7sSVRCIHwS01ewBRGA1&#10;kAR0woMBm1bbR4x6GL4au697YjlG8q0CIZVZUYRpjUYxnuZg2EvP9tJDFIVUNfYYDduVHyZ8b6zY&#10;tXBTFhuj9A2IrxFRGEGYAyrAHQwYsFjB02MQJvjSjlE/n6zFDwAAAP//AwBQSwMEFAAGAAgAAAAh&#10;APSTk4DdAAAACgEAAA8AAABkcnMvZG93bnJldi54bWxMj8FOwzAQRO9I/IO1SNyokwBRG+JUCAmp&#10;x9KCRG9uvCSGeB1ipwl/z/YEx5l9mp0p17PrxAmHYD0pSBcJCKTaG0uNgtf9880SRIiajO48oYIf&#10;DLCuLi9KXRg/0QuedrERHEKh0AraGPtCylC36HRY+B6Jbx9+cDqyHBppBj1xuOtkliS5dNoSf2h1&#10;j08t1l+70Sl4224+5bs9+Jk2o72dDoa+t1Gp66v58QFExDn+wXCuz9Wh4k5HP5IJomOdrzJGFWR3&#10;KYgzkNznvO7ITp6CrEr5f0L1CwAA//8DAFBLAQItABQABgAIAAAAIQC2gziS/gAAAOEBAAATAAAA&#10;AAAAAAAAAAAAAAAAAABbQ29udGVudF9UeXBlc10ueG1sUEsBAi0AFAAGAAgAAAAhADj9If/WAAAA&#10;lAEAAAsAAAAAAAAAAAAAAAAALwEAAF9yZWxzLy5yZWxzUEsBAi0AFAAGAAgAAAAhAK7HBBZ/AgAA&#10;+gQAAA4AAAAAAAAAAAAAAAAALgIAAGRycy9lMm9Eb2MueG1sUEsBAi0AFAAGAAgAAAAhAPSTk4Dd&#10;AAAACgEAAA8AAAAAAAAAAAAAAAAA2QQAAGRycy9kb3ducmV2LnhtbFBLBQYAAAAABAAEAPMAAADj&#10;BQAAAAA=&#10;" fillcolor="#c5b07b" stroked="f">
              <w10:wrap type="topAndBottom" anchorx="page"/>
            </v:rect>
          </w:pict>
        </mc:Fallback>
      </mc:AlternateContent>
    </w:r>
  </w:p>
  <w:p w14:paraId="4101D9C1" w14:textId="4EF2A4A9" w:rsidR="00B514CE" w:rsidRPr="00B514CE" w:rsidRDefault="00B514CE" w:rsidP="00B514CE">
    <w:pPr>
      <w:pStyle w:val="Title"/>
      <w:tabs>
        <w:tab w:val="left" w:pos="3185"/>
        <w:tab w:val="left" w:pos="7202"/>
      </w:tabs>
      <w:spacing w:before="98"/>
      <w:rPr>
        <w:rFonts w:ascii="Raleway" w:hAnsi="Raleway"/>
        <w:i w:val="0"/>
        <w:sz w:val="20"/>
        <w:szCs w:val="20"/>
      </w:rPr>
    </w:pPr>
    <w:r w:rsidRPr="00B514CE">
      <w:rPr>
        <w:rFonts w:ascii="Raleway" w:hAnsi="Raleway"/>
        <w:b w:val="0"/>
        <w:i w:val="0"/>
        <w:color w:val="002E5C"/>
        <w:spacing w:val="-4"/>
        <w:sz w:val="20"/>
        <w:szCs w:val="20"/>
      </w:rPr>
      <w:t>+421</w:t>
    </w:r>
    <w:r w:rsidRPr="00B514CE">
      <w:rPr>
        <w:rFonts w:ascii="Raleway" w:hAnsi="Raleway"/>
        <w:b w:val="0"/>
        <w:i w:val="0"/>
        <w:color w:val="002E5C"/>
        <w:spacing w:val="-8"/>
        <w:sz w:val="20"/>
        <w:szCs w:val="20"/>
      </w:rPr>
      <w:t xml:space="preserve"> </w:t>
    </w:r>
    <w:r w:rsidRPr="00B514CE">
      <w:rPr>
        <w:rFonts w:ascii="Raleway" w:hAnsi="Raleway"/>
        <w:b w:val="0"/>
        <w:i w:val="0"/>
        <w:color w:val="002E5C"/>
        <w:spacing w:val="-4"/>
        <w:sz w:val="20"/>
        <w:szCs w:val="20"/>
      </w:rPr>
      <w:t>907</w:t>
    </w:r>
    <w:r w:rsidRPr="00B514CE">
      <w:rPr>
        <w:rFonts w:ascii="Raleway" w:hAnsi="Raleway"/>
        <w:b w:val="0"/>
        <w:i w:val="0"/>
        <w:color w:val="002E5C"/>
        <w:spacing w:val="-8"/>
        <w:sz w:val="20"/>
        <w:szCs w:val="20"/>
      </w:rPr>
      <w:t xml:space="preserve"> </w:t>
    </w:r>
    <w:r w:rsidRPr="00B514CE">
      <w:rPr>
        <w:rFonts w:ascii="Raleway" w:hAnsi="Raleway"/>
        <w:b w:val="0"/>
        <w:i w:val="0"/>
        <w:color w:val="002E5C"/>
        <w:spacing w:val="-4"/>
        <w:sz w:val="20"/>
        <w:szCs w:val="20"/>
      </w:rPr>
      <w:t>805</w:t>
    </w:r>
    <w:r w:rsidRPr="00B514CE">
      <w:rPr>
        <w:rFonts w:ascii="Raleway" w:hAnsi="Raleway"/>
        <w:b w:val="0"/>
        <w:i w:val="0"/>
        <w:color w:val="002E5C"/>
        <w:spacing w:val="-7"/>
        <w:sz w:val="20"/>
        <w:szCs w:val="20"/>
      </w:rPr>
      <w:t> </w:t>
    </w:r>
    <w:r w:rsidRPr="00B514CE">
      <w:rPr>
        <w:rFonts w:ascii="Raleway" w:hAnsi="Raleway"/>
        <w:b w:val="0"/>
        <w:i w:val="0"/>
        <w:color w:val="002E5C"/>
        <w:spacing w:val="-5"/>
        <w:sz w:val="20"/>
        <w:szCs w:val="20"/>
      </w:rPr>
      <w:t>860</w:t>
    </w:r>
    <w:r w:rsidRPr="00B514CE">
      <w:rPr>
        <w:rFonts w:ascii="Raleway" w:hAnsi="Raleway"/>
        <w:b w:val="0"/>
        <w:i w:val="0"/>
        <w:color w:val="002E5C"/>
        <w:sz w:val="20"/>
        <w:szCs w:val="20"/>
      </w:rPr>
      <w:t xml:space="preserve">                </w:t>
    </w:r>
    <w:r>
      <w:rPr>
        <w:rFonts w:ascii="Raleway" w:hAnsi="Raleway"/>
        <w:b w:val="0"/>
        <w:i w:val="0"/>
        <w:color w:val="002E5C"/>
        <w:sz w:val="20"/>
        <w:szCs w:val="20"/>
      </w:rPr>
      <w:t xml:space="preserve">               </w:t>
    </w:r>
    <w:r w:rsidRPr="00B514CE">
      <w:rPr>
        <w:rFonts w:ascii="Raleway" w:hAnsi="Raleway"/>
        <w:b w:val="0"/>
        <w:i w:val="0"/>
        <w:color w:val="002E5C"/>
        <w:sz w:val="20"/>
        <w:szCs w:val="20"/>
      </w:rPr>
      <w:t xml:space="preserve">  </w:t>
    </w:r>
    <w:r w:rsidRPr="00B514CE">
      <w:rPr>
        <w:rFonts w:ascii="Raleway" w:hAnsi="Raleway"/>
        <w:b w:val="0"/>
        <w:i w:val="0"/>
        <w:color w:val="002E5C"/>
        <w:spacing w:val="-4"/>
        <w:w w:val="105"/>
        <w:sz w:val="20"/>
        <w:szCs w:val="20"/>
      </w:rPr>
      <w:t>skola@sos</w:t>
    </w:r>
    <w:r w:rsidR="004C64FB">
      <w:rPr>
        <w:rFonts w:ascii="Raleway" w:hAnsi="Raleway"/>
        <w:b w:val="0"/>
        <w:i w:val="0"/>
        <w:color w:val="002E5C"/>
        <w:spacing w:val="-4"/>
        <w:w w:val="105"/>
        <w:sz w:val="20"/>
        <w:szCs w:val="20"/>
      </w:rPr>
      <w:t>t</w:t>
    </w:r>
    <w:r w:rsidRPr="00B514CE">
      <w:rPr>
        <w:rFonts w:ascii="Raleway" w:hAnsi="Raleway"/>
        <w:b w:val="0"/>
        <w:i w:val="0"/>
        <w:color w:val="002E5C"/>
        <w:spacing w:val="-4"/>
        <w:w w:val="105"/>
        <w:sz w:val="20"/>
        <w:szCs w:val="20"/>
      </w:rPr>
      <w:t>vranovska.sk</w:t>
    </w:r>
    <w:r w:rsidRPr="00B514CE">
      <w:rPr>
        <w:rFonts w:ascii="Raleway" w:hAnsi="Raleway"/>
        <w:b w:val="0"/>
        <w:i w:val="0"/>
        <w:color w:val="002E5C"/>
        <w:sz w:val="20"/>
        <w:szCs w:val="20"/>
      </w:rPr>
      <w:t xml:space="preserve">         </w:t>
    </w:r>
    <w:r>
      <w:rPr>
        <w:rFonts w:ascii="Raleway" w:hAnsi="Raleway"/>
        <w:b w:val="0"/>
        <w:i w:val="0"/>
        <w:color w:val="002E5C"/>
        <w:sz w:val="20"/>
        <w:szCs w:val="20"/>
      </w:rPr>
      <w:t xml:space="preserve">   </w:t>
    </w:r>
    <w:r w:rsidRPr="00B514CE">
      <w:rPr>
        <w:rFonts w:ascii="Raleway" w:hAnsi="Raleway"/>
        <w:b w:val="0"/>
        <w:i w:val="0"/>
        <w:color w:val="002E5C"/>
        <w:sz w:val="20"/>
        <w:szCs w:val="20"/>
      </w:rPr>
      <w:t xml:space="preserve">             </w:t>
    </w:r>
    <w:hyperlink r:id="rId1" w:history="1">
      <w:r w:rsidR="004C64FB" w:rsidRPr="0079145C">
        <w:rPr>
          <w:rStyle w:val="Hyperlink"/>
          <w:rFonts w:ascii="Raleway" w:hAnsi="Raleway"/>
          <w:i w:val="0"/>
          <w:spacing w:val="-2"/>
          <w:w w:val="105"/>
          <w:sz w:val="20"/>
          <w:szCs w:val="20"/>
        </w:rPr>
        <w:t>www.sostvranovska.sk</w:t>
      </w:r>
    </w:hyperlink>
  </w:p>
  <w:p w14:paraId="5808AB1B" w14:textId="0E1A39CB" w:rsidR="00B514CE" w:rsidRPr="00B514CE" w:rsidRDefault="00B514CE" w:rsidP="00B514CE">
    <w:pPr>
      <w:pStyle w:val="Footer"/>
      <w:jc w:val="center"/>
      <w:rPr>
        <w:sz w:val="20"/>
        <w:szCs w:val="20"/>
      </w:rPr>
    </w:pPr>
    <w:r w:rsidRPr="00B514CE">
      <w:rPr>
        <w:color w:val="002E5C"/>
        <w:spacing w:val="-4"/>
        <w:w w:val="105"/>
        <w:sz w:val="20"/>
        <w:szCs w:val="20"/>
      </w:rPr>
      <w:t>Vranovská</w:t>
    </w:r>
    <w:r w:rsidRPr="00B514CE">
      <w:rPr>
        <w:color w:val="002E5C"/>
        <w:spacing w:val="-11"/>
        <w:w w:val="105"/>
        <w:sz w:val="20"/>
        <w:szCs w:val="20"/>
      </w:rPr>
      <w:t xml:space="preserve"> </w:t>
    </w:r>
    <w:r w:rsidRPr="00B514CE">
      <w:rPr>
        <w:color w:val="002E5C"/>
        <w:spacing w:val="-4"/>
        <w:w w:val="105"/>
        <w:sz w:val="20"/>
        <w:szCs w:val="20"/>
      </w:rPr>
      <w:t>4,</w:t>
    </w:r>
    <w:r w:rsidRPr="00B514CE">
      <w:rPr>
        <w:color w:val="002E5C"/>
        <w:spacing w:val="-11"/>
        <w:w w:val="105"/>
        <w:sz w:val="20"/>
        <w:szCs w:val="20"/>
      </w:rPr>
      <w:t xml:space="preserve"> </w:t>
    </w:r>
    <w:r w:rsidRPr="00B514CE">
      <w:rPr>
        <w:color w:val="002E5C"/>
        <w:spacing w:val="-4"/>
        <w:w w:val="105"/>
        <w:sz w:val="20"/>
        <w:szCs w:val="20"/>
      </w:rPr>
      <w:t>851</w:t>
    </w:r>
    <w:r w:rsidRPr="00B514CE">
      <w:rPr>
        <w:color w:val="002E5C"/>
        <w:spacing w:val="-10"/>
        <w:w w:val="105"/>
        <w:sz w:val="20"/>
        <w:szCs w:val="20"/>
      </w:rPr>
      <w:t xml:space="preserve"> </w:t>
    </w:r>
    <w:r w:rsidRPr="00B514CE">
      <w:rPr>
        <w:color w:val="002E5C"/>
        <w:spacing w:val="-4"/>
        <w:w w:val="105"/>
        <w:sz w:val="20"/>
        <w:szCs w:val="20"/>
      </w:rPr>
      <w:t>02</w:t>
    </w:r>
    <w:r w:rsidRPr="00B514CE">
      <w:rPr>
        <w:color w:val="002E5C"/>
        <w:spacing w:val="-11"/>
        <w:w w:val="105"/>
        <w:sz w:val="20"/>
        <w:szCs w:val="20"/>
      </w:rPr>
      <w:t xml:space="preserve"> </w:t>
    </w:r>
    <w:r w:rsidRPr="00B514CE">
      <w:rPr>
        <w:color w:val="002E5C"/>
        <w:spacing w:val="-4"/>
        <w:w w:val="105"/>
        <w:sz w:val="20"/>
        <w:szCs w:val="20"/>
      </w:rPr>
      <w:t>Bratislava</w:t>
    </w:r>
    <w:r w:rsidRPr="00B514CE">
      <w:rPr>
        <w:b/>
        <w:i/>
        <w:color w:val="002E5C"/>
        <w:spacing w:val="-4"/>
        <w:w w:val="105"/>
        <w:sz w:val="20"/>
        <w:szCs w:val="20"/>
      </w:rPr>
      <w:t xml:space="preserve">, </w:t>
    </w:r>
    <w:r w:rsidRPr="00B514CE">
      <w:rPr>
        <w:bCs/>
        <w:iCs/>
        <w:color w:val="002E5C"/>
        <w:spacing w:val="-4"/>
        <w:w w:val="105"/>
        <w:sz w:val="20"/>
        <w:szCs w:val="20"/>
      </w:rPr>
      <w:t>IČO: 17 050 332</w:t>
    </w:r>
  </w:p>
  <w:p w14:paraId="06C16935" w14:textId="77777777" w:rsidR="00B514CE" w:rsidRDefault="00B5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BEA3" w14:textId="77777777" w:rsidR="00863C72" w:rsidRDefault="00863C72" w:rsidP="00B514CE">
      <w:r>
        <w:separator/>
      </w:r>
    </w:p>
  </w:footnote>
  <w:footnote w:type="continuationSeparator" w:id="0">
    <w:p w14:paraId="1301E194" w14:textId="77777777" w:rsidR="00863C72" w:rsidRDefault="00863C72" w:rsidP="00B5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15A" w14:textId="31D2BA9B" w:rsidR="00B514CE" w:rsidRDefault="00B514CE" w:rsidP="00B514CE">
    <w:pPr>
      <w:pStyle w:val="Title"/>
    </w:pPr>
    <w:r>
      <w:rPr>
        <w:rFonts w:ascii="Times New Roman"/>
        <w:b w:val="0"/>
        <w:i w:val="0"/>
        <w:noProof/>
        <w:sz w:val="20"/>
        <w:lang w:eastAsia="sk-SK"/>
      </w:rPr>
      <mc:AlternateContent>
        <mc:Choice Requires="wpg">
          <w:drawing>
            <wp:inline distT="0" distB="0" distL="0" distR="0" wp14:anchorId="0607089E" wp14:editId="2878FDDD">
              <wp:extent cx="519430" cy="573405"/>
              <wp:effectExtent l="7620" t="6350" r="6350" b="1270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9430" cy="573405"/>
                        <a:chOff x="0" y="0"/>
                        <a:chExt cx="818" cy="903"/>
                      </a:xfrm>
                    </wpg:grpSpPr>
                    <wps:wsp>
                      <wps:cNvPr id="6" name="docshape2"/>
                      <wps:cNvSpPr>
                        <a:spLocks/>
                      </wps:cNvSpPr>
                      <wps:spPr bwMode="auto">
                        <a:xfrm>
                          <a:off x="0" y="114"/>
                          <a:ext cx="599" cy="788"/>
                        </a:xfrm>
                        <a:custGeom>
                          <a:avLst/>
                          <a:gdLst>
                            <a:gd name="T0" fmla="*/ 348 w 599"/>
                            <a:gd name="T1" fmla="+- 0 114 114"/>
                            <a:gd name="T2" fmla="*/ 114 h 788"/>
                            <a:gd name="T3" fmla="*/ 0 w 599"/>
                            <a:gd name="T4" fmla="+- 0 114 114"/>
                            <a:gd name="T5" fmla="*/ 114 h 788"/>
                            <a:gd name="T6" fmla="*/ 0 w 599"/>
                            <a:gd name="T7" fmla="+- 0 228 114"/>
                            <a:gd name="T8" fmla="*/ 228 h 788"/>
                            <a:gd name="T9" fmla="*/ 75 w 599"/>
                            <a:gd name="T10" fmla="+- 0 228 114"/>
                            <a:gd name="T11" fmla="*/ 228 h 788"/>
                            <a:gd name="T12" fmla="*/ 391 w 599"/>
                            <a:gd name="T13" fmla="+- 0 902 114"/>
                            <a:gd name="T14" fmla="*/ 902 h 788"/>
                            <a:gd name="T15" fmla="*/ 487 w 599"/>
                            <a:gd name="T16" fmla="+- 0 902 114"/>
                            <a:gd name="T17" fmla="*/ 902 h 788"/>
                            <a:gd name="T18" fmla="*/ 580 w 599"/>
                            <a:gd name="T19" fmla="+- 0 707 114"/>
                            <a:gd name="T20" fmla="*/ 707 h 788"/>
                            <a:gd name="T21" fmla="*/ 599 w 599"/>
                            <a:gd name="T22" fmla="+- 0 637 114"/>
                            <a:gd name="T23" fmla="*/ 637 h 788"/>
                            <a:gd name="T24" fmla="*/ 594 w 599"/>
                            <a:gd name="T25" fmla="+- 0 569 114"/>
                            <a:gd name="T26" fmla="*/ 569 h 788"/>
                            <a:gd name="T27" fmla="*/ 573 w 599"/>
                            <a:gd name="T28" fmla="+- 0 505 114"/>
                            <a:gd name="T29" fmla="*/ 505 h 788"/>
                            <a:gd name="T30" fmla="*/ 541 w 599"/>
                            <a:gd name="T31" fmla="+- 0 447 114"/>
                            <a:gd name="T32" fmla="*/ 447 h 788"/>
                            <a:gd name="T33" fmla="*/ 451 w 599"/>
                            <a:gd name="T34" fmla="+- 0 662 114"/>
                            <a:gd name="T35" fmla="*/ 662 h 788"/>
                            <a:gd name="T36" fmla="*/ 264 w 599"/>
                            <a:gd name="T37" fmla="+- 0 228 114"/>
                            <a:gd name="T38" fmla="*/ 228 h 788"/>
                            <a:gd name="T39" fmla="*/ 348 w 599"/>
                            <a:gd name="T40" fmla="+- 0 228 114"/>
                            <a:gd name="T41" fmla="*/ 228 h 788"/>
                            <a:gd name="T42" fmla="*/ 348 w 599"/>
                            <a:gd name="T43" fmla="+- 0 114 114"/>
                            <a:gd name="T44" fmla="*/ 114 h 78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599" h="788">
                              <a:moveTo>
                                <a:pt x="348" y="0"/>
                              </a:move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75" y="114"/>
                              </a:lnTo>
                              <a:lnTo>
                                <a:pt x="391" y="788"/>
                              </a:lnTo>
                              <a:lnTo>
                                <a:pt x="487" y="788"/>
                              </a:lnTo>
                              <a:lnTo>
                                <a:pt x="580" y="593"/>
                              </a:lnTo>
                              <a:lnTo>
                                <a:pt x="599" y="523"/>
                              </a:lnTo>
                              <a:lnTo>
                                <a:pt x="594" y="455"/>
                              </a:lnTo>
                              <a:lnTo>
                                <a:pt x="573" y="391"/>
                              </a:lnTo>
                              <a:lnTo>
                                <a:pt x="541" y="333"/>
                              </a:lnTo>
                              <a:lnTo>
                                <a:pt x="451" y="548"/>
                              </a:lnTo>
                              <a:lnTo>
                                <a:pt x="264" y="114"/>
                              </a:lnTo>
                              <a:lnTo>
                                <a:pt x="348" y="114"/>
                              </a:lnTo>
                              <a:lnTo>
                                <a:pt x="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3"/>
                      <wps:cNvSpPr>
                        <a:spLocks/>
                      </wps:cNvSpPr>
                      <wps:spPr bwMode="auto">
                        <a:xfrm>
                          <a:off x="492" y="0"/>
                          <a:ext cx="326" cy="628"/>
                        </a:xfrm>
                        <a:custGeom>
                          <a:avLst/>
                          <a:gdLst>
                            <a:gd name="T0" fmla="+- 0 646 492"/>
                            <a:gd name="T1" fmla="*/ T0 w 326"/>
                            <a:gd name="T2" fmla="*/ 46 h 628"/>
                            <a:gd name="T3" fmla="+- 0 548 492"/>
                            <a:gd name="T4" fmla="*/ T3 w 326"/>
                            <a:gd name="T5" fmla="*/ 122 h 628"/>
                            <a:gd name="T6" fmla="+- 0 492 492"/>
                            <a:gd name="T7" fmla="*/ T6 w 326"/>
                            <a:gd name="T8" fmla="*/ 240 h 628"/>
                            <a:gd name="T9" fmla="+- 0 533 492"/>
                            <a:gd name="T10" fmla="*/ T9 w 326"/>
                            <a:gd name="T11" fmla="*/ 371 h 628"/>
                            <a:gd name="T12" fmla="+- 0 602 492"/>
                            <a:gd name="T13" fmla="*/ T12 w 326"/>
                            <a:gd name="T14" fmla="*/ 489 h 628"/>
                            <a:gd name="T15" fmla="+- 0 617 492"/>
                            <a:gd name="T16" fmla="*/ T15 w 326"/>
                            <a:gd name="T17" fmla="*/ 627 h 628"/>
                            <a:gd name="T18" fmla="+- 0 632 492"/>
                            <a:gd name="T19" fmla="*/ T18 w 326"/>
                            <a:gd name="T20" fmla="*/ 471 h 628"/>
                            <a:gd name="T21" fmla="+- 0 586 492"/>
                            <a:gd name="T22" fmla="*/ T21 w 326"/>
                            <a:gd name="T23" fmla="*/ 359 h 628"/>
                            <a:gd name="T24" fmla="+- 0 554 492"/>
                            <a:gd name="T25" fmla="*/ T24 w 326"/>
                            <a:gd name="T26" fmla="*/ 260 h 628"/>
                            <a:gd name="T27" fmla="+- 0 574 492"/>
                            <a:gd name="T28" fmla="*/ T27 w 326"/>
                            <a:gd name="T29" fmla="*/ 191 h 628"/>
                            <a:gd name="T30" fmla="+- 0 614 492"/>
                            <a:gd name="T31" fmla="*/ T30 w 326"/>
                            <a:gd name="T32" fmla="*/ 159 h 628"/>
                            <a:gd name="T33" fmla="+- 0 635 492"/>
                            <a:gd name="T34" fmla="*/ T33 w 326"/>
                            <a:gd name="T35" fmla="*/ 145 h 628"/>
                            <a:gd name="T36" fmla="+- 0 639 492"/>
                            <a:gd name="T37" fmla="*/ T36 w 326"/>
                            <a:gd name="T38" fmla="*/ 120 h 628"/>
                            <a:gd name="T39" fmla="+- 0 619 492"/>
                            <a:gd name="T40" fmla="*/ T39 w 326"/>
                            <a:gd name="T41" fmla="*/ 110 h 628"/>
                            <a:gd name="T42" fmla="+- 0 735 492"/>
                            <a:gd name="T43" fmla="*/ T42 w 326"/>
                            <a:gd name="T44" fmla="*/ 140 h 628"/>
                            <a:gd name="T45" fmla="+- 0 793 492"/>
                            <a:gd name="T46" fmla="*/ T45 w 326"/>
                            <a:gd name="T47" fmla="*/ 248 h 628"/>
                            <a:gd name="T48" fmla="+- 0 771 492"/>
                            <a:gd name="T49" fmla="*/ T48 w 326"/>
                            <a:gd name="T50" fmla="*/ 314 h 628"/>
                            <a:gd name="T51" fmla="+- 0 776 492"/>
                            <a:gd name="T52" fmla="*/ T51 w 326"/>
                            <a:gd name="T53" fmla="*/ 292 h 628"/>
                            <a:gd name="T54" fmla="+- 0 770 492"/>
                            <a:gd name="T55" fmla="*/ T54 w 326"/>
                            <a:gd name="T56" fmla="*/ 254 h 628"/>
                            <a:gd name="T57" fmla="+- 0 725 492"/>
                            <a:gd name="T58" fmla="*/ T57 w 326"/>
                            <a:gd name="T59" fmla="*/ 209 h 628"/>
                            <a:gd name="T60" fmla="+- 0 660 492"/>
                            <a:gd name="T61" fmla="*/ T60 w 326"/>
                            <a:gd name="T62" fmla="*/ 209 h 628"/>
                            <a:gd name="T63" fmla="+- 0 616 492"/>
                            <a:gd name="T64" fmla="*/ T63 w 326"/>
                            <a:gd name="T65" fmla="*/ 254 h 628"/>
                            <a:gd name="T66" fmla="+- 0 610 492"/>
                            <a:gd name="T67" fmla="*/ T66 w 326"/>
                            <a:gd name="T68" fmla="*/ 297 h 628"/>
                            <a:gd name="T69" fmla="+- 0 615 492"/>
                            <a:gd name="T70" fmla="*/ T69 w 326"/>
                            <a:gd name="T71" fmla="*/ 317 h 628"/>
                            <a:gd name="T72" fmla="+- 0 642 492"/>
                            <a:gd name="T73" fmla="*/ T72 w 326"/>
                            <a:gd name="T74" fmla="*/ 379 h 628"/>
                            <a:gd name="T75" fmla="+- 0 656 492"/>
                            <a:gd name="T76" fmla="*/ T75 w 326"/>
                            <a:gd name="T77" fmla="*/ 426 h 628"/>
                            <a:gd name="T78" fmla="+- 0 661 492"/>
                            <a:gd name="T79" fmla="*/ T78 w 326"/>
                            <a:gd name="T80" fmla="*/ 465 h 628"/>
                            <a:gd name="T81" fmla="+- 0 658 492"/>
                            <a:gd name="T82" fmla="*/ T81 w 326"/>
                            <a:gd name="T83" fmla="*/ 509 h 628"/>
                            <a:gd name="T84" fmla="+- 0 798 492"/>
                            <a:gd name="T85" fmla="*/ T84 w 326"/>
                            <a:gd name="T86" fmla="*/ 378 h 628"/>
                            <a:gd name="T87" fmla="+- 0 818 492"/>
                            <a:gd name="T88" fmla="*/ T87 w 326"/>
                            <a:gd name="T89" fmla="*/ 256 h 628"/>
                            <a:gd name="T90" fmla="+- 0 762 492"/>
                            <a:gd name="T91" fmla="*/ T90 w 326"/>
                            <a:gd name="T92" fmla="*/ 117 h 628"/>
                            <a:gd name="T93" fmla="+- 0 678 492"/>
                            <a:gd name="T94" fmla="*/ T93 w 326"/>
                            <a:gd name="T95" fmla="*/ 0 h 6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26" h="628">
                              <a:moveTo>
                                <a:pt x="186" y="0"/>
                              </a:moveTo>
                              <a:lnTo>
                                <a:pt x="154" y="46"/>
                              </a:lnTo>
                              <a:lnTo>
                                <a:pt x="106" y="83"/>
                              </a:lnTo>
                              <a:lnTo>
                                <a:pt x="56" y="122"/>
                              </a:lnTo>
                              <a:lnTo>
                                <a:pt x="16" y="171"/>
                              </a:lnTo>
                              <a:lnTo>
                                <a:pt x="0" y="240"/>
                              </a:lnTo>
                              <a:lnTo>
                                <a:pt x="12" y="309"/>
                              </a:lnTo>
                              <a:lnTo>
                                <a:pt x="41" y="371"/>
                              </a:lnTo>
                              <a:lnTo>
                                <a:pt x="77" y="430"/>
                              </a:lnTo>
                              <a:lnTo>
                                <a:pt x="110" y="489"/>
                              </a:lnTo>
                              <a:lnTo>
                                <a:pt x="129" y="554"/>
                              </a:lnTo>
                              <a:lnTo>
                                <a:pt x="125" y="627"/>
                              </a:lnTo>
                              <a:lnTo>
                                <a:pt x="145" y="542"/>
                              </a:lnTo>
                              <a:lnTo>
                                <a:pt x="140" y="471"/>
                              </a:lnTo>
                              <a:lnTo>
                                <a:pt x="120" y="412"/>
                              </a:lnTo>
                              <a:lnTo>
                                <a:pt x="94" y="359"/>
                              </a:lnTo>
                              <a:lnTo>
                                <a:pt x="72" y="310"/>
                              </a:lnTo>
                              <a:lnTo>
                                <a:pt x="62" y="260"/>
                              </a:lnTo>
                              <a:lnTo>
                                <a:pt x="67" y="219"/>
                              </a:lnTo>
                              <a:lnTo>
                                <a:pt x="82" y="191"/>
                              </a:lnTo>
                              <a:lnTo>
                                <a:pt x="101" y="172"/>
                              </a:lnTo>
                              <a:lnTo>
                                <a:pt x="122" y="159"/>
                              </a:lnTo>
                              <a:lnTo>
                                <a:pt x="135" y="152"/>
                              </a:lnTo>
                              <a:lnTo>
                                <a:pt x="143" y="145"/>
                              </a:lnTo>
                              <a:lnTo>
                                <a:pt x="147" y="138"/>
                              </a:lnTo>
                              <a:lnTo>
                                <a:pt x="147" y="120"/>
                              </a:lnTo>
                              <a:lnTo>
                                <a:pt x="138" y="112"/>
                              </a:lnTo>
                              <a:lnTo>
                                <a:pt x="127" y="110"/>
                              </a:lnTo>
                              <a:lnTo>
                                <a:pt x="189" y="111"/>
                              </a:lnTo>
                              <a:lnTo>
                                <a:pt x="243" y="140"/>
                              </a:lnTo>
                              <a:lnTo>
                                <a:pt x="283" y="188"/>
                              </a:lnTo>
                              <a:lnTo>
                                <a:pt x="301" y="248"/>
                              </a:lnTo>
                              <a:lnTo>
                                <a:pt x="292" y="315"/>
                              </a:lnTo>
                              <a:lnTo>
                                <a:pt x="279" y="314"/>
                              </a:lnTo>
                              <a:lnTo>
                                <a:pt x="282" y="308"/>
                              </a:lnTo>
                              <a:lnTo>
                                <a:pt x="284" y="292"/>
                              </a:lnTo>
                              <a:lnTo>
                                <a:pt x="284" y="286"/>
                              </a:lnTo>
                              <a:lnTo>
                                <a:pt x="278" y="254"/>
                              </a:lnTo>
                              <a:lnTo>
                                <a:pt x="260" y="227"/>
                              </a:lnTo>
                              <a:lnTo>
                                <a:pt x="233" y="209"/>
                              </a:lnTo>
                              <a:lnTo>
                                <a:pt x="201" y="203"/>
                              </a:lnTo>
                              <a:lnTo>
                                <a:pt x="168" y="209"/>
                              </a:lnTo>
                              <a:lnTo>
                                <a:pt x="142" y="227"/>
                              </a:lnTo>
                              <a:lnTo>
                                <a:pt x="124" y="254"/>
                              </a:lnTo>
                              <a:lnTo>
                                <a:pt x="117" y="286"/>
                              </a:lnTo>
                              <a:lnTo>
                                <a:pt x="118" y="297"/>
                              </a:lnTo>
                              <a:lnTo>
                                <a:pt x="120" y="307"/>
                              </a:lnTo>
                              <a:lnTo>
                                <a:pt x="123" y="317"/>
                              </a:lnTo>
                              <a:lnTo>
                                <a:pt x="140" y="353"/>
                              </a:lnTo>
                              <a:lnTo>
                                <a:pt x="150" y="379"/>
                              </a:lnTo>
                              <a:lnTo>
                                <a:pt x="158" y="404"/>
                              </a:lnTo>
                              <a:lnTo>
                                <a:pt x="164" y="426"/>
                              </a:lnTo>
                              <a:lnTo>
                                <a:pt x="167" y="445"/>
                              </a:lnTo>
                              <a:lnTo>
                                <a:pt x="169" y="465"/>
                              </a:lnTo>
                              <a:lnTo>
                                <a:pt x="168" y="487"/>
                              </a:lnTo>
                              <a:lnTo>
                                <a:pt x="166" y="509"/>
                              </a:lnTo>
                              <a:lnTo>
                                <a:pt x="258" y="431"/>
                              </a:lnTo>
                              <a:lnTo>
                                <a:pt x="306" y="378"/>
                              </a:lnTo>
                              <a:lnTo>
                                <a:pt x="323" y="328"/>
                              </a:lnTo>
                              <a:lnTo>
                                <a:pt x="326" y="256"/>
                              </a:lnTo>
                              <a:lnTo>
                                <a:pt x="309" y="173"/>
                              </a:lnTo>
                              <a:lnTo>
                                <a:pt x="270" y="117"/>
                              </a:lnTo>
                              <a:lnTo>
                                <a:pt x="224" y="6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7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1F8DA0" id="Group 5" o:spid="_x0000_s1026" style="width:40.9pt;height:45.15pt;mso-position-horizontal-relative:char;mso-position-vertical-relative:line" coordsize="818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80owsAABk0AAAOAAAAZHJzL2Uyb0RvYy54bWzsW9uO47gRfQ+QfxD8mKDHInWzjOlZZK4I&#10;MEkWWOcD1L60jdiWI7mnZzbIv+dU8SK6l6SE2UWAAFlgR+7WcR3yVJGsKqlf//D1dEy+bLv+0J7v&#10;Z+JVOku253W7OZwf72d/X328W8yS/tqcN82xPW/vZ9+2/eyHN7//3evny3Ir23173Gy7BEbO/fL5&#10;cj/bX6+X5Xzer/fbU9O/ai/bM27u2u7UXPFj9zjfdM0zrJ+Oc5mm5fy57TaXrl1v+x6/fa9uzt6w&#10;/d1uu77+bbfrt9fkeD/D2K78b8f/PtC/8zevm+Vj11z2h7UeRvMdozg1hzNIran3zbVJnrrDL0yd&#10;Duuu7dvd9dW6Pc3b3e6w3vIcMBuRvpjNp659uvBcHpfPjxcrE6R9odN3m13/9cuPXXLY3M+KWXJu&#10;TnARsyYFSfN8eVwC8am7/HT5sVPzw8fP7fofPW7PX96nnx8VOHl4/ku7gbnm6dqyNF933YlMYNLJ&#10;V/bAN+uB7ddrssYvC1HnGfy0xq2iyvKUh9Es13u48RffWu8/6O8tBOKMvlSnGQ183iwVHQ9RD4nm&#10;gyjrByH7XyfkT/vmsmX/9CSTFrI0Qm7adU8IqaRkjNGxd0V07tAIe2g9UT4hchXCVsC6VkJUi8WN&#10;ENDwqb9+2rbsg+bL5/6qYn+DT+zZjfb/CvrvTkcsgz/MkyxfJM9JAasabUDCgP54l6QJxkH/vwRJ&#10;A4IlguwTPSwsFEuXOaDUT5YbSIwMAWyHHSSDcywoQFYZCJNJufDNDOFm7RDEOzO4woKqwj81YdWO&#10;0QkrN5QM8glX76wWAUYrODPWqfRNEM4cBk8Y7wyFK3q+qAKMVvUooxUecwwzusoXi4APhZWeGau0&#10;8s1RWu3BSBjvHKWrPVaCf47Sas+MZeZntNqDkTB+Rlf7os4DjFZ7ZizK2jtHqz0YCeNndLXHxhtg&#10;tNorxrTwMlrtiREYLyPt8nZxFHkgVjOrPTPmuVfVzGoPRsL4GV3t8yLEaLVXfiy9qyOz2pMfgfEz&#10;utrLMuDHzGrPjIENJ7PagzG4A2Su9sG9O7faxxhzq32MMXe1DzNa7ZkxcFzkVnsw3mzhOM8fzUHV&#10;7M3Ztf561ocXPiUNpZwppxqXtqdkgU4y5AQrPoBhAig66QJgDJHAnHGMguFZApszNm4ZTiEwNnGV&#10;msTRtIsznI/T0ZHQFszwapp1xBHBsfdNGQxtfgw3aVV87BIeZHg5zTpCn+GcXoxOlfYMgmO9Txl7&#10;pj2KxToJrn2KlTYJrr2KZTIFTuuExo4Yd+BqyjqIO1QrL+uUbpagTnmg7zTLS3Ol2Dcfk2ckyZTv&#10;7e9nlFfR70/tl+2qZcSVlgBWJPMabw/3j2cXp5Q1KHPPXC9sS2GwLvUMzF1zVahKxeMYDOkJD2zI&#10;U40Zc1XmkFRMwiEVYFxRm0g1dsxV2WPB4IhCjuFUKOeFiR5jx1y1vUpFGc1HOdbcN1eNo+0UvBmi&#10;MobDwaTmAcfFcDhOGDeqsw6AqbiXIbA+tv1WDYTCj0srG4cUvk5V0bfHw+bj4Xik+Ou7x4d3xy75&#10;0lDpncoPxTs9oRvYkbfkc0tfM/Olr6Og0aFOpQ2X0v+qhczTt7K++1guqrv8Y17c1VW6uEtF/bYu&#10;07zO33/8Ny0DkS/3h81me/58OG9NWS/yadWebjCogpwLe1podSELXmE3o38xyRT/+SaJOv68weya&#10;5X7bbD7oz9fmcFSf57cjZpExbXNlIVDJqtJQlbEP7eYbysSuVS0NtGDwYd92P8+SZ7Qz7mf9P5+a&#10;bjtLjn8+o8ytRU6n/pV/yIuKUt/OvfPg3mnOa5i6n11nOFXp47ur6pk8XbrD4x5MgrU4t39Cdb87&#10;UCnJ41Oj0j+g0v4vldzYIlTvwpTcvMZIMJTlv1nJnddqD2cXc4RyzyKTODio91BKs2RNq8NdHNNK&#10;bpV05mVCZBwxQ6GMjcFmzCsqfIj5BQYjtBhY2Sd6UN6Cm8kKVPgeMuwu1tCK6gEPmZsEC0lJsIfN&#10;5sDMBiYfm02BkfitSj/bTQKcp342m/+quWWZj22ouYmOCjrP5G5K7qwSfr6h5FaeQ6HsEVPY9JcI&#10;hQwwuprnCyrVPHoOJbdiFJWX0crOjNR88M3R1b2UVDj5GK3yijHzz9FKz4zUNvIw3pTceUjVoeRW&#10;blx418NQchOjpILOx+hqnxUBVSlxVfGuGIvcpyqOAGdVSCrofIyu9rIMRKq02ivGys9otec5UoPF&#10;x+hqL9D48fpxKLmVH9GQ88TqUHITYxbYZ25KbhFSlTJwR9UyK7yMVntmDGw2NyW3yKmt4InVzGqv&#10;5pjVXkarPTMGNpybklvIgB+Hklur6mUcSm5mDOw5NyW3EAHGoeRmxsqvam61J8Y8sOfcltyhXTW3&#10;ca8Ya++2mlvtmTGw5+Su9hKHj9ePlLU6kVNhp/DEau7G/Ypb1Z7VUSDXsWdZxm1oT+RQ3n3D6N1z&#10;CveAXXETycfoai9x5HnnWNi4V6pWqW+OqD+G0a+wL3l3gMLVXgLlZ7TaK0bpXY+F1Z78WAT2nMLV&#10;XqaBfbW02jNjid3Q48fSak+MwHjnWLrahxmt9opReP1I1ZONiVUZ2HNKV/ugqqXVXjP652i15zkG&#10;9pzS1V7WgRO5tNprRq8fK6s9Mwb2nMrVPkM24Y2cymqvGLGfePxItfCgahXYcypX+6wKRA71EZz1&#10;WBZeP1ZWe5ojP2TxrMfK1T6Xgby4stqrOZbePaey2jNjIM+hboRVIi8Dp9XCaq8YC28qvrDaE+Mi&#10;kOcsXO2L0HpcWO2Zsar9jFZ7ZgzsOQtX+6wK7OTUv3H8iCe1vshB+2rQa8UPkjx+XLjaS0SEN1Zr&#10;q72aI9rznlil/pP10KoO7DlU8lmUCK0O9JzcOZbQwsdotSdVcYZ6d7na1d7JANBr+Z4WOGZJbcdp&#10;HVMMkMCm4xXv9cKvBDY1bxxMJRehp/bAISjDTa9xxDoikeETe+AII4JP7YEjBhhuOnfxwVCRwPCJ&#10;PXBEPsMn9sC1Q6f2wLVLp/bAtVMn9sApq6WxT+2Ba6/e9sCDD2Qon2Tr07xKySDBke5RO2rscQ9l&#10;cgyf5lVKwxg+zauUQzF8mlcpASI4UpwpY9e93xXyk0lw7VUkF1PglDfQYJAZTIJrr+JYnwTXXsWZ&#10;PAmuvYoDdQqczkoaO07DSXDtVRxlk+DaqziHpsD1I46VauWNRmSt1ypOAMe6+tqveERE5yg9IqKa&#10;h1rQwyMg9WRC0DkOzYzAw/3bJxiC6hXgsCzV8Mxtc9XmUmXOesDcNlf9PESh0DaMW9MwG4vGirkq&#10;aypi8XQgbkwFR5Ya9xkj5qqMmSc1I5yUVJIcaKtE9dBHHxp6cZxUkV5A5qg9fb6gXRfHUdGO8RVo&#10;F0Tt6U0czbg4jlp3NF+0PGP2dBSj0xaFUUEBaxnUiVmjmg8wdNHiMOULifd+Ytb07oAOWRQmUrUd&#10;CwwyZo6Cl0aH/lccR70rxo3Yo54N4eC6KC/1UAhnj2kTwOaql6LB2UTH3DdXjaNOF9kbca2gniXj&#10;4t4QlKczLq6ztPON25NU25A9+06jGb+5qnlk2m/oKkX1Q0eG7WXopcd0llTrgRc9ozhOx1WWjvBS&#10;9QV7xB/lNTh7LJl5mquar6SKleyNbBm0ehg3smVI/cYEeivx8Rmd7cu2ZlzmquOKuhk0vhF7Qr8c&#10;IUfGh8e/k+aLOk3hRvQT9NYw+2NkK9VbX5aO4VScoosS1U/oLTcrTJZidDNXrR91LjE+9Eji9nS2&#10;mafxOBU6b0QHJG6vVPrlY/sQ9aEwPvQ3RuwpneldjljcC+qkwR66F1GcNPPFs4qYvUynIuhNxHF4&#10;F4R1tg9wjR/MVe8vlElRvKDbGufV+x/6YTGc1Jk2xWsUp+Me8sRgLxM5M/jf5hWO98Xb4V2dm5cg&#10;/v8KB3vl5qUT8+qGuf4vv8LBf0OBvz/huei/laE/cHF/xmf3L3re/AcAAP//AwBQSwMEFAAGAAgA&#10;AAAhAJiUNbLaAAAAAwEAAA8AAABkcnMvZG93bnJldi54bWxMj0FLw0AQhe+C/2EZwZvdxKLUmE0p&#10;RT0VwVYQb9PsNAnNzobsNkn/vaOXenkwvOG97+XLybVqoD40ng2kswQUceltw5WBz93r3QJUiMgW&#10;W89k4EwBlsX1VY6Z9SN/0LCNlZIQDhkaqGPsMq1DWZPDMPMdsXgH3zuMcvaVtj2OEu5afZ8kj9ph&#10;w9JQY0frmsrj9uQMvI04rubpy7A5Htbn793D+9cmJWNub6bVM6hIU7w8wy++oEMhTHt/YhtUa0CG&#10;xD8Vb5HKir2Bp2QOusj1f/biBwAA//8DAFBLAQItABQABgAIAAAAIQC2gziS/gAAAOEBAAATAAAA&#10;AAAAAAAAAAAAAAAAAABbQ29udGVudF9UeXBlc10ueG1sUEsBAi0AFAAGAAgAAAAhADj9If/WAAAA&#10;lAEAAAsAAAAAAAAAAAAAAAAALwEAAF9yZWxzLy5yZWxzUEsBAi0AFAAGAAgAAAAhAD7g3zSjCwAA&#10;GTQAAA4AAAAAAAAAAAAAAAAALgIAAGRycy9lMm9Eb2MueG1sUEsBAi0AFAAGAAgAAAAhAJiUNbLa&#10;AAAAAwEAAA8AAAAAAAAAAAAAAAAA/Q0AAGRycy9kb3ducmV2LnhtbFBLBQYAAAAABAAEAPMAAAAE&#10;DwAAAAA=&#10;">
              <v:shape id="docshape2" o:spid="_x0000_s1027" style="position:absolute;top:114;width:599;height:788;visibility:visible;mso-wrap-style:square;v-text-anchor:top" coordsize="599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qjsQA&#10;AADaAAAADwAAAGRycy9kb3ducmV2LnhtbESPQWsCMRSE7wX/Q3hCL6LZelhlNYqIxdJCpVb0+kie&#10;m8XNy7KJuv33TUHocZiZb5j5snO1uFEbKs8KXkYZCGLtTcWlgsP363AKIkRkg7VnUvBDAZaL3tMc&#10;C+Pv/EW3fSxFgnAoUIGNsSmkDNqSwzDyDXHyzr51GJNsS2lavCe4q+U4y3LpsOK0YLGhtSV92V+d&#10;Ahm3un6/rjYfk3xnB59HvT5Npko997vVDESkLv6HH+03oyCH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ao7EAAAA2gAAAA8AAAAAAAAAAAAAAAAAmAIAAGRycy9k&#10;b3ducmV2LnhtbFBLBQYAAAAABAAEAPUAAACJAwAAAAA=&#10;" path="m348,l,,,114r75,l391,788r96,l580,593r19,-70l594,455,573,391,541,333,451,548,264,114r84,l348,xe" fillcolor="#002e5c" stroked="f">
                <v:path arrowok="t" o:connecttype="custom" o:connectlocs="348,114;0,114;0,228;75,228;391,902;487,902;580,707;599,637;594,569;573,505;541,447;451,662;264,228;348,228;348,114" o:connectangles="0,0,0,0,0,0,0,0,0,0,0,0,0,0,0"/>
              </v:shape>
              <v:shape id="docshape3" o:spid="_x0000_s1028" style="position:absolute;left:492;width:326;height:628;visibility:visible;mso-wrap-style:square;v-text-anchor:top" coordsize="326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wKMQA&#10;AADaAAAADwAAAGRycy9kb3ducmV2LnhtbESPQWvCQBSE74X+h+UVetONpZiSugmlKHjQg1F6fs2+&#10;JqnZt+nuGuO/dwWhx2FmvmEWxWg6MZDzrWUFs2kCgriyuuVawWG/mryB8AFZY2eZFFzIQ5E/Piww&#10;0/bMOxrKUIsIYZ+hgiaEPpPSVw0Z9FPbE0fvxzqDIUpXS+3wHOGmky9JMpcGW44LDfb02VB1LE9G&#10;wXb7t0nb4RjcV/Xa/y7T1feynCn1/DR+vIMINIb/8L291gpS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MCjEAAAA2gAAAA8AAAAAAAAAAAAAAAAAmAIAAGRycy9k&#10;b3ducmV2LnhtbFBLBQYAAAAABAAEAPUAAACJAwAAAAA=&#10;" path="m186,l154,46,106,83,56,122,16,171,,240r12,69l41,371r36,59l110,489r19,65l125,627r20,-85l140,471,120,412,94,359,72,310,62,260r5,-41l82,191r19,-19l122,159r13,-7l143,145r4,-7l147,120r-9,-8l127,110r62,1l243,140r40,48l301,248r-9,67l279,314r3,-6l284,292r,-6l278,254,260,227,233,209r-32,-6l168,209r-26,18l124,254r-7,32l118,297r2,10l123,317r17,36l150,379r8,25l164,426r3,19l169,465r-1,22l166,509r92,-78l306,378r17,-50l326,256,309,173,270,117,224,66,186,xe" fillcolor="#d5b788" stroked="f">
                <v:path arrowok="t" o:connecttype="custom" o:connectlocs="154,46;56,122;0,240;41,371;110,489;125,627;140,471;94,359;62,260;82,191;122,159;143,145;147,120;127,110;243,140;301,248;279,314;284,292;278,254;233,209;168,209;124,254;118,297;123,317;150,379;164,426;169,465;166,509;306,378;326,256;270,117;186,0" o:connectangles="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b w:val="0"/>
        <w:i w:val="0"/>
        <w:spacing w:val="103"/>
        <w:sz w:val="20"/>
      </w:rPr>
      <w:t xml:space="preserve"> </w:t>
    </w:r>
    <w:r>
      <w:rPr>
        <w:rFonts w:ascii="Times New Roman"/>
        <w:b w:val="0"/>
        <w:i w:val="0"/>
        <w:noProof/>
        <w:spacing w:val="103"/>
        <w:position w:val="8"/>
        <w:sz w:val="20"/>
        <w:lang w:eastAsia="sk-SK"/>
      </w:rPr>
      <mc:AlternateContent>
        <mc:Choice Requires="wpg">
          <w:drawing>
            <wp:inline distT="0" distB="0" distL="0" distR="0" wp14:anchorId="56E24367" wp14:editId="73154A15">
              <wp:extent cx="1351280" cy="464820"/>
              <wp:effectExtent l="0" t="3175" r="1270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1280" cy="464820"/>
                        <a:chOff x="0" y="0"/>
                        <a:chExt cx="2128" cy="732"/>
                      </a:xfrm>
                    </wpg:grpSpPr>
                    <wps:wsp>
                      <wps:cNvPr id="3" name="docshape5"/>
                      <wps:cNvSpPr>
                        <a:spLocks/>
                      </wps:cNvSpPr>
                      <wps:spPr bwMode="auto">
                        <a:xfrm>
                          <a:off x="848" y="112"/>
                          <a:ext cx="268" cy="262"/>
                        </a:xfrm>
                        <a:custGeom>
                          <a:avLst/>
                          <a:gdLst>
                            <a:gd name="T0" fmla="+- 0 1116 849"/>
                            <a:gd name="T1" fmla="*/ T0 w 268"/>
                            <a:gd name="T2" fmla="+- 0 112 112"/>
                            <a:gd name="T3" fmla="*/ 112 h 262"/>
                            <a:gd name="T4" fmla="+- 0 849 849"/>
                            <a:gd name="T5" fmla="*/ T4 w 268"/>
                            <a:gd name="T6" fmla="+- 0 112 112"/>
                            <a:gd name="T7" fmla="*/ 112 h 262"/>
                            <a:gd name="T8" fmla="+- 0 849 849"/>
                            <a:gd name="T9" fmla="*/ T8 w 268"/>
                            <a:gd name="T10" fmla="+- 0 144 112"/>
                            <a:gd name="T11" fmla="*/ 144 h 262"/>
                            <a:gd name="T12" fmla="+- 0 849 849"/>
                            <a:gd name="T13" fmla="*/ T12 w 268"/>
                            <a:gd name="T14" fmla="+- 0 198 112"/>
                            <a:gd name="T15" fmla="*/ 198 h 262"/>
                            <a:gd name="T16" fmla="+- 0 884 849"/>
                            <a:gd name="T17" fmla="*/ T16 w 268"/>
                            <a:gd name="T18" fmla="+- 0 198 112"/>
                            <a:gd name="T19" fmla="*/ 198 h 262"/>
                            <a:gd name="T20" fmla="+- 0 884 849"/>
                            <a:gd name="T21" fmla="*/ T20 w 268"/>
                            <a:gd name="T22" fmla="+- 0 144 112"/>
                            <a:gd name="T23" fmla="*/ 144 h 262"/>
                            <a:gd name="T24" fmla="+- 0 963 849"/>
                            <a:gd name="T25" fmla="*/ T24 w 268"/>
                            <a:gd name="T26" fmla="+- 0 144 112"/>
                            <a:gd name="T27" fmla="*/ 144 h 262"/>
                            <a:gd name="T28" fmla="+- 0 963 849"/>
                            <a:gd name="T29" fmla="*/ T28 w 268"/>
                            <a:gd name="T30" fmla="+- 0 198 112"/>
                            <a:gd name="T31" fmla="*/ 198 h 262"/>
                            <a:gd name="T32" fmla="+- 0 963 849"/>
                            <a:gd name="T33" fmla="*/ T32 w 268"/>
                            <a:gd name="T34" fmla="+- 0 342 112"/>
                            <a:gd name="T35" fmla="*/ 342 h 262"/>
                            <a:gd name="T36" fmla="+- 0 913 849"/>
                            <a:gd name="T37" fmla="*/ T36 w 268"/>
                            <a:gd name="T38" fmla="+- 0 342 112"/>
                            <a:gd name="T39" fmla="*/ 342 h 262"/>
                            <a:gd name="T40" fmla="+- 0 913 849"/>
                            <a:gd name="T41" fmla="*/ T40 w 268"/>
                            <a:gd name="T42" fmla="+- 0 374 112"/>
                            <a:gd name="T43" fmla="*/ 374 h 262"/>
                            <a:gd name="T44" fmla="+- 0 1052 849"/>
                            <a:gd name="T45" fmla="*/ T44 w 268"/>
                            <a:gd name="T46" fmla="+- 0 374 112"/>
                            <a:gd name="T47" fmla="*/ 374 h 262"/>
                            <a:gd name="T48" fmla="+- 0 1052 849"/>
                            <a:gd name="T49" fmla="*/ T48 w 268"/>
                            <a:gd name="T50" fmla="+- 0 342 112"/>
                            <a:gd name="T51" fmla="*/ 342 h 262"/>
                            <a:gd name="T52" fmla="+- 0 1002 849"/>
                            <a:gd name="T53" fmla="*/ T52 w 268"/>
                            <a:gd name="T54" fmla="+- 0 342 112"/>
                            <a:gd name="T55" fmla="*/ 342 h 262"/>
                            <a:gd name="T56" fmla="+- 0 1002 849"/>
                            <a:gd name="T57" fmla="*/ T56 w 268"/>
                            <a:gd name="T58" fmla="+- 0 198 112"/>
                            <a:gd name="T59" fmla="*/ 198 h 262"/>
                            <a:gd name="T60" fmla="+- 0 1002 849"/>
                            <a:gd name="T61" fmla="*/ T60 w 268"/>
                            <a:gd name="T62" fmla="+- 0 144 112"/>
                            <a:gd name="T63" fmla="*/ 144 h 262"/>
                            <a:gd name="T64" fmla="+- 0 1081 849"/>
                            <a:gd name="T65" fmla="*/ T64 w 268"/>
                            <a:gd name="T66" fmla="+- 0 144 112"/>
                            <a:gd name="T67" fmla="*/ 144 h 262"/>
                            <a:gd name="T68" fmla="+- 0 1081 849"/>
                            <a:gd name="T69" fmla="*/ T68 w 268"/>
                            <a:gd name="T70" fmla="+- 0 198 112"/>
                            <a:gd name="T71" fmla="*/ 198 h 262"/>
                            <a:gd name="T72" fmla="+- 0 1116 849"/>
                            <a:gd name="T73" fmla="*/ T72 w 268"/>
                            <a:gd name="T74" fmla="+- 0 198 112"/>
                            <a:gd name="T75" fmla="*/ 198 h 262"/>
                            <a:gd name="T76" fmla="+- 0 1116 849"/>
                            <a:gd name="T77" fmla="*/ T76 w 268"/>
                            <a:gd name="T78" fmla="+- 0 144 112"/>
                            <a:gd name="T79" fmla="*/ 144 h 262"/>
                            <a:gd name="T80" fmla="+- 0 1116 849"/>
                            <a:gd name="T81" fmla="*/ T80 w 268"/>
                            <a:gd name="T82" fmla="+- 0 112 112"/>
                            <a:gd name="T83" fmla="*/ 112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8" h="262">
                              <a:moveTo>
                                <a:pt x="267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0" y="86"/>
                              </a:lnTo>
                              <a:lnTo>
                                <a:pt x="35" y="86"/>
                              </a:lnTo>
                              <a:lnTo>
                                <a:pt x="35" y="32"/>
                              </a:lnTo>
                              <a:lnTo>
                                <a:pt x="114" y="32"/>
                              </a:lnTo>
                              <a:lnTo>
                                <a:pt x="114" y="86"/>
                              </a:lnTo>
                              <a:lnTo>
                                <a:pt x="114" y="230"/>
                              </a:lnTo>
                              <a:lnTo>
                                <a:pt x="64" y="230"/>
                              </a:lnTo>
                              <a:lnTo>
                                <a:pt x="64" y="262"/>
                              </a:lnTo>
                              <a:lnTo>
                                <a:pt x="203" y="262"/>
                              </a:lnTo>
                              <a:lnTo>
                                <a:pt x="203" y="230"/>
                              </a:lnTo>
                              <a:lnTo>
                                <a:pt x="153" y="230"/>
                              </a:lnTo>
                              <a:lnTo>
                                <a:pt x="153" y="86"/>
                              </a:lnTo>
                              <a:lnTo>
                                <a:pt x="153" y="32"/>
                              </a:lnTo>
                              <a:lnTo>
                                <a:pt x="232" y="32"/>
                              </a:lnTo>
                              <a:lnTo>
                                <a:pt x="232" y="86"/>
                              </a:lnTo>
                              <a:lnTo>
                                <a:pt x="267" y="86"/>
                              </a:lnTo>
                              <a:lnTo>
                                <a:pt x="267" y="32"/>
                              </a:lnTo>
                              <a:lnTo>
                                <a:pt x="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8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ED5C602" id="Group 2" o:spid="_x0000_s1026" style="width:106.4pt;height:36.6pt;mso-position-horizontal-relative:char;mso-position-vertical-relative:line" coordsize="212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CG79AcAAG4fAAAOAAAAZHJzL2Uyb0RvYy54bWzUmW2Po8gRgL9Hyn9A&#10;fEzkNS/Ni9F6TrP2zOqkzd0qR35AG7CNDmjS4PHsRfnvqeqmPQ1Dn8ltvmSkMdhdFFVPVVe/ffzh&#10;ta6sl4J3JWu2tvvBsa2iyVheNqet/Y/0eRXbVtfTJqcVa4qt/a3o7B8e/vynj9c2KTx2ZlVecAuU&#10;NF1ybbf2ue/bZL3usnNR0+4Da4sGGo+M17SHr/y0zjm9gva6WnuOE66vjOctZ1nRdfDrXjbaD0L/&#10;8Vhk/c/HY1f0VrW1wbZefHLxecDP9cNHmpw4bc9lNphB/4AVNS0beOlN1Z721Lrw8p2qusw469ix&#10;/5Cxes2OxzIrhA/gjetMvPnM2aUVvpyS66m9YQK0E05/WG3208tXbpX51vZsq6E1hEi81fIQzbU9&#10;JSDxmbe/tF+59A9uv7Ds1w6a19N2/H6Swtbh+jeWgzp66ZlA83rkNaoAp61XEYFvtwgUr72VwY+u&#10;H7heDIHKoI2EJPaGEGVniOO7x7Lz0/CgB4/JpyJfmL6miXyhMHIwCj2CPOveUHbfh/KXM20LEaEO&#10;QQ0ofYUyZ1mHEoGEKWQUyU7HqLWghR3QvgswJuAxYHJd4TBNFEQvHFB44RgFTbJL138umIgDffnS&#10;9TL/c7gT0c2HHEghBMe6gq7w15XlWK7rhlZMNkN3uUm5Suovayt1rKuFrx5UKk2QVyNNHmgbDD7d&#10;FAExKQSKoNk6g6Z3QkQJCZvAnDmTAiWEJpF5k0IlMzg3a1KkhH7PJACtOWcwaaOE0KR43iR3ApyQ&#10;OUyuDtwFmVlOgHeBVa7OPAXms9Fzx9DdTTxrl04dZebtGnOPYzIXQFcHn0Lezds1Jm+yS0dvtAtq&#10;zIjXvF2ezj71TNk+Zo8xmkl3T2dvjKM3Zr8J/Tlens4+9Qwp743Zm+zS2ZvtGrM32aWzTz1D3vtj&#10;9oY4+jp7Yxyh8OtxNNjl6+xT35D3/pi9T2ZrhK+zR5nZvPfH7DfubBx9nX3qG/LeH7M32aWzN9pF&#10;xuwNdhGdfUoMeU/G7P1oNu+Jzh5lZnmRMXvXCby5xCc6/BQ62myhIGP4JsN0+GbDxvCNhun0U2LI&#10;/GBM3xDJQKdvjGQwpu86ziyxQMefAtVZYsEYv8kwnb7ZsDF9o2E6/jQw5H4wwT8/FgU6fWOtCMf0&#10;TYaFOv40NCQ/TFX0wmMorqFO31hcwzF914ndueQPdfxpaEj+cIJ/fjQKdfpmwyb0TYbp+NPQkPzR&#10;BP98KCOdvjGU0YS+Ya4a6fjTyJD80QS/wTCdvtmwCX2TYTr+NDIkfzTBPx/KSKdvDCUusLRpq2l2&#10;H+v409iQ/PEU/+xIGev0RzN8WKid1PqDntWSJHtthjUJ3FkUdxMcsYpsWYfLwBRsg7VP6uNyA1SA&#10;FC5gDMIQLhSOFgkDQhSGufYS1TiNFuJijXfXEpzdCnGxlrorjpNOFIcJ4xJjcC4oxJd56g2uwvRq&#10;iXacOaF2mPUsEh9c9Ze5ivMM1A5zhCXacfQX4stchbWrEIfxdIl2HClRe7DM1WBwFcaeJdpxVEHt&#10;MCIsEh9chTq9SHxwFarnEnGsi2hMtMzVaHAVKs0S7VhDUDv0f01c5v3QwTls0k2357htwfbcAZ+h&#10;SUt7rAvq1rrCZhVucZzx6omqULOXImVCosfy4OGYBu8Vu0fwtrf2qtHloBBqUqpNXVuhS8rcdpVU&#10;o7rqQnE4eKka1VUK4XIBXrdM6s4LXVyZg7KFYnfeqbR5sB6TcVKWq6v0AGcn8NKlYrf9J6VFXaU2&#10;z5G597ZPpdrVdSJ3xzp36Lb3zFNy96AM6u4g9qB9QSSU2J2XqsxdKHbPtkk/UFyzinWFDDT2LjGE&#10;3roZ9k5tn7BjVZk/l1WF3avjp8Ou4tYLxQ11x3sKdkPCjMQqMRo3DB9T+YSPwxbl0JNxs1JskP9r&#10;43rE+eRtVs9hHK3IMwlWm8iJV467+bQJHbIh++d/Yy93SXIu87xovpRNoTbrXbJsB3c4NpDb7GK7&#10;HuvIJoAhU/j1O0468DfnJOzONzl4R5NzQfOn4b6nZSXv12OLBWRwW10FCNidltu9cmv6wPJvsPXL&#10;mTyogIMVuDkz/pttXeGQYmt3/7xQXthW9WMDW9cbmOJBeerFFxJEuJPF9ZaD3kKbDFRt7d6GCRXe&#10;7np5EnJpeXk6w5tcwaJhj7Bnfyxxc1jYJ60avsDu+cPHtswS+B+CAHfvgnD/5Aae6i/oizz9qRfp&#10;qCn/9dKu4PAE0rU8lFXZfxMHQWA5GtW8fC0zPKrAL2878lC25OGG2pEXhVrJyCdgoCkzcbRhNWx3&#10;hjln8di1MDghl7efOGdXjDfglwPsWMsav46sOFRlq7oP3g/+AvrJIc4MMnlAtGfZpS6aXp548aIC&#10;11nTncu2g3gnRX0o8q3Nf8xl/OY6mRc/Os7G+7TaBc5uRZzoafW4IdEqcp4i4pDY3bk71ckuXQEY&#10;aLVvy/9BL5OVYug/79KfJohE9ECe/R1gi/7U9bzoMyhLNDlCBRl+h7p0axCY38gi9EWHJtqArx2Y&#10;GA+PICe4PDGx8AYgg4mik6jTEzBKiaC5t5JHk/+qBjqbp/gpJivihU8Qnv1+9fi8I6vw2Y2Cvb/f&#10;7fauCo+sgZhR3x8dAd5Y+p7F3/vSpxU2mdgAQURWIv0/L+t12cORdFXWMFPD0j+cQH5HjVfZCRUU&#10;b+Ff1FJxqAt3o1Nj/buQejsmf/g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DnqLtwAAAAEAQAADwAAAGRycy9kb3ducmV2LnhtbEyPT0vDQBDF74LfYRnBm90kxT+k2ZRS1FMR&#10;bAXpbZpMk9DsbMhuk/TbO3qxlwfDG977vWw52VYN1PvGsYF4FoEiLlzZcGXga/f28ALKB+QSW8dk&#10;4EIelvntTYZp6Ub+pGEbKiUh7FM0UIfQpVr7oiaLfuY6YvGOrrcY5OwrXfY4SrhtdRJFT9piw9JQ&#10;Y0frmorT9mwNvI84rubx67A5HdeX/e7x43sTkzH3d9NqASrQFP6f4Rdf0CEXpoM7c+lVa0CGhD8V&#10;L4kTmXEw8DxPQOeZvobPfwAAAP//AwBQSwMECgAAAAAAAAAhANDjY5s6NgAAOjYAABQAAABkcnMv&#10;bWVkaWEvaW1hZ2UxLnBuZ4lQTkcNChoKAAAADUlIRFIAAAEcAAAAYggGAAAAgqts5QAAAAZiS0dE&#10;AP8A/wD/oL2nkwAAAAlwSFlzAAAOxAAADsQBlSsOGwAAIABJREFUeJztnXlcTGH3wO/MNNOUdu37&#10;pkVp0yp7pSISlSQkFJU1RHYVJTtJIdkipchSWgiVhGiV0qK07+tMs/7+8Ol9x+3eaaYN7+9+/5tn&#10;u+fO3Dn3ec5zznlQdDodQBhb+gjESU57Lt9fZqYfv27p7Bvs9G1u7xJ13hsWvcPF6uyi2TrPxktG&#10;BIQ/AQpROGOP2+GrkTcevVkHAACwb/3iEwHe9gfQaDRtuH5F32s1F285+6S6vkUeh+UglT8JmSIr&#10;IVwz/hIjIEwM6D8twP8ih9yXHhMV4msGAAA4cf3JPiff0PsEIomLWZ+kzHzrGWuOZVfXt8gDAAAc&#10;2GgbgCgbhP81kBnOOJFbWGE4d8PxjEFFY6iplPv4/HZbcWGBRsZ2dDoddfFeypYdIXfP0mh0NAAA&#10;gKvtrKjIoxvdUCgU8uMg/E+BKJxxJD79wzJ7n4txdDodBQAAICsxuebZJZ9FmsoyRQAAAGQyBbs1&#10;+PaFK7EvNw32mW849WXS5d3WOCwH6U/JjYAwXiAKZ5w5feu5z67T904NfuadhO+JPbXFwVBTKddh&#10;18XY9PfFZoN1U5WkSrKiDpoK8E3q/DPSIiCML4jCGWfodDpqc0BUWHjcS4/BMgwGTZUUEayvbWyT&#10;GSwTm8zflHP7sLG8lEj1HxEUAWECQBTOBEChUDlstpx++iK70BKqnhvP2f860m+Ovobix4mWDQFh&#10;IkF2qSYADg4M5UHIFsdpU2QKwXUoFIp+L9hzJaJsEP4/gCicCYKPh6v72SWfRRIiAg2M5ef2rNq+&#10;ZK5e4p+SCwFhIkGWVBPMl9IfOveS360EAACQlxSp3uxoFvanZUJAmCgQhYOAgDBhIEsqBASECQNR&#10;OAgICBMGB6sNyWQK9kNxlcG7gnKT8h9NU7p6+/k5MBiKhIhAg4SwQIOSjGiFmdHU9Elc+L7xFJgZ&#10;ja2d4p9Lf+jml9Vo1zV1SHX19vMTBshcfJO4uvl5ubqmyIqXa6vI5uuoyn7h5uLsH295quta5F99&#10;+DqvpLJuamNrl/gAmcwpKsTXLCEs0CApIlg/z0D9FeJ3g/D/iWEVzs+mdumL91K2RD1+69rc3i3K&#10;rC0XHkewmqGVvGbxzFu28/QeM8YC+Yc/Onj8eqIfY/uShKCpClKiVSMXHwDau3qFIh+9cYtLzbV/&#10;X1hhxEofbjxn/8JZ2s+drU2il8zVS8Rg0NTRyMAIiUzB3Ut6tzLsQfpmVuTRU5fPs7cwiPN0NL/M&#10;z8vdNVheVdesMNVubwlj233rF5845GF3bKxkRUCYaGAVDpVKw+y/GBt4+naSD4VCZWkmRCCSuBJe&#10;frRLePnRzsxII/3SvjXeagqSpQAAABQqlYM4QMYztqfTAdRIBe/o7hM8fi3RL+xB+uY+wsAkdvr2&#10;Ewe441Jz7eNSc+1V5SW+HXRf6u+80CR6tMGSr3JL5rnsv3KnvrlDktU+eV+r9fK+Vuudv5uy7bSP&#10;s8+gHHQ6gAJ/XxQKjeUZKQLC3wikDYdOp6OcfEPvB9946suqsgGT/r7YTMveryAi7pX76EQcyuNX&#10;n2w1lu0tPnXz+S52lQ2Yb9UNqi5+YXcWbApOqaprVhiNTBabglPZUTaMNLV1ibn4hd2x2XL6aT9h&#10;gHukciAg/M1AKpPwuJcecam59lB1WA4M2UR7yjutKTIFaDSKRiJTcO3dfULlPxqnFJTXalGpNMxg&#10;WzKFivXwjwwnkkh4qLHYhUajofdfjAsMinyyl1k7FApFV5YV+y4swNPKxYkjdPcR+H42tUs3tnaJ&#10;w/VJyyk2n+506FPC2W12c/TVX7MjV11Tu5Tb4WuRjPfOyBQ58fLZeqpveLjxvTQaHd3Z0ydQ39Ip&#10;+bGkSr+rp5+fse3zt/kLF3qfen5+z+pt7MiAgPAvMEThlFbVq+08FX0GqvECk2kp149uWC8tJvQT&#10;qr6nj8D7MO3D8tCYNK+PxVX6g+Xbgu+cV5YV+z4aQWk0GnrtgYibd55luUDV47AcpJXWJvecrIzv&#10;z9JTeQtlvK5v7pB8+uaLTVTiG9d3+d9NwPUd3X2CFh7BqQ9CtjgunT/9EatyuR6KiGrv6hUC14lN&#10;5m+6etht4+I5ek/g+r7L/25yNT5j451nWS6DCuv1x9I59rsuxLFyfQSEf4khjn/LdpyPT3j50Y6x&#10;DINBUy/tW+PtYT8/nBU7B41GQ0c/f+e849Tds60dPcJw7SqenVZSlBatZEXQXaejT52+leQDVbfS&#10;2uRe8PYVvjLik2tZGYtOp6NS3hUu8Ay8ebnyZ7MiuB7PiSW+vLpvvon2lHfDjZWYkbfEdtvZx+Dy&#10;xXN0n0Qe3egmLMjbyopMXyvr1D2P37yc8eHrXLg2B92X+h/zWn6IlfEQEP5GfrPhDJDInFARzW5L&#10;Z0ducjC7wqpRFY1G01xsTO98undsur6GwqiDEqOfZztDKRsODgzlZoDH2uggT2dWlQ0A/FpyWc7Q&#10;evE5JkDXbr5+ArieOEDGL91+7hEzZTlIYkbeEnDZZAGetjvHN7uwqmwAAADUFaW+poXvNd/rtjiI&#10;1T4ICP8avymcnj4ibz9xqMFyhvaU7JEMLishXJMesc/MUFMpd6QCNrV1iW0Jun0RXI7BoKmPzm5f&#10;umbxzFsjHZuPh6v7QYi3o5OV8X1wXXN7t+jW4NsXhpevWwxcpqksXcTHw9XNrjwYDJp6YpvjvqBt&#10;K5jaqBAQ/lV+UzgoFDDmgVV8PFzdSZd3WStIiYzI3+bApbgAKPtI8PYVvmNxjAoHB4YSeXSj2/Sp&#10;Cp/AdfeS3q1886l0NrP+4/Gd+brZBG93sTw31uMiIPxpflM4AryTOtFo1JDjTAaTe48UIX6e9gch&#10;3o5YDgyZnX61jW0yNxPfrgWXG2sp5+xwsTo7GpkY4cLjCFH+G12hHAADrybuZ9YXatk02u8LAAAg&#10;eLuTr9E0pfejHQcB4W/itz8GBoOmQu1A3XqauWYwEfhI0ddQ/LjbdVEIO30ux6R7kilULLj8tI+z&#10;DyvnPLGDprJMkfvyeRHg8pR3hQuKv//UgOsnKz55yFEuOQXfjb9VN6iORh4cloMUeXSjGwcHhjKa&#10;cRAQ/iaGvImtTbWTwGWvP5bOcT8WGdHbT+QZzcX2rV98wkRb+Z2hplKuubFGGjceBxvPRKfTUbGp&#10;7x3A5Qaaih9m6IzMpjQc21ZZnocqf5j+YTlcHytTrWRwGZlCxS7dfu7Rl9IfOqORZ6qSVInf+sXH&#10;ddXkPs/RV3s9RU6sfDTjISD8aYZsi+cUfDc2WX0UcjtYUVq08uLe1VsWztJ5Pt6CFX//qaG5fF8R&#10;uPy8r8u2rc6WwxpzR4qxy5EccAyUrprc57yYAD2o9jQaDT3N3q+wpKJuKrgOy4Eh+7rZBO91swn6&#10;k0GtCAh/C0NmOMZayjkrrU3uQTWu/NmsuMj79LOZa/0z49M/LCOTKUOWO2PFx5L/Og4yAjUDG0us&#10;Zw4dv6C8Vos4AO0tjUajaWd2Oe+EqiNTqNiAiMcHlBbtqgiIeHygub2LafArAsL/OpDGzct+az01&#10;laWHzC4GyfpSZrp854WHkhZb671P3Lz0Krdk3lgrn4KyWi1wGe8kfM9oPZaHQ09dLg9cRqXSMCWV&#10;9UNmMINYztB6ccDdNgCuvqmtS+xgaJy/pPnW+kXep57dTHy7tqW9W2SsZEZA+FeAVDgCfJM6ky/v&#10;ttJTlx/y52OktaNHOPR+mtf8jSdeis7zanbxC7sTm/LeobuXwDdawX40tMqBy1TlJb6N9/G3avK/&#10;otuHyFM/VB5GjnkuPzScUZxKpWGev81f6HowIkpsvneTyeqj74Ijn/qWVtWrjUZmBIR/BdjtWykx&#10;obqsmwdNNzuahbHyJ+/s6Re4+yx7lePuSw+E52xuXeh16nlcaq49iUzBjUSwrt7fgxoBAAAm8/O0&#10;jWQsdhDin9TOqjyMoFAo+skdTnsentm6XESQr2W469DpdFROwXfjvedjgtSX+n5Vs91Tevxaot9I&#10;o80REP4FmPqL4DlxxMv7XT0/xwToWs6Y9oLVQckUKjYpM9/aYdfFWCmLrXX7L8YGtnX2TGZHsN7+&#10;gSE7Ytz48c/SN4mLE9K4CyUPFMvMDOK/Pz2l7LdhyXG4saD4Vt2guv9ibKCs1faapdvPPsotrDBk&#10;tS8Cwr8CSw5q2qqy+clhe6yKHp7Q3LJywUUBXm6Wz75u7egRPn4t0U/eemf1wdA4fwKRxMVKP6gt&#10;cyKJPCZpLphBGCBDysdsCx8MHw9Xd+AWh/11qRekLu1b462lIlPAal8qlYZ5/CrP1sjlyHtrz5Ck&#10;r5V16qz2RUD422HLI1ZDWbr4wt7VW5tfhYqmX91rttV5wQVWo717+4k8ARGPD2g5+BVkfS4zHa49&#10;P89/020O0tnTJ8COvCMB7hqM6T9ZhZ+Xu8vLySI0P/a4dvmTU1NO+zj7zNFXe82qM19yVoGVjuOB&#10;L4FXH++n0WhIwnuEf55Rn0tFp9NR32ualJOzC6wev8qzffWhZN5wrv04LAfpfrCXk53Z0EjtQbxP&#10;3LwUej/Ni7FMWJC3tSXj8rju7rzILrC02hwyxJkv+9ahGaykq2CF7l4CX9r7IvPnb/MXJrz8ZAcV&#10;KwbGeaFJdNQxd1csloOt8BAEhL+JMT8Ir7m9S/TBi1zHsNj0zVDOcIOg0Sha1s1DpsZayjlQ9Vcf&#10;vtrofixySKhBXeoFKUlRwfqxlJmRoMgne/edf3CCsQyFQtG7syP4eLjxvWN9PTKZgk17X2x+9WHG&#10;xscZn2yZKWsvJ/PQS/vWeo+1DAgIE8WYT9NFhfibvVdaXCp6eEIz6fJuazj7BY1GR7sejIiC89+B&#10;it4GgF+xTWMpL5jkrAIrcJmKnHjZeCgbAAAALJaDbD1TOyn+7LZllc/OKLrazoqC2xUMvZ/mNVz0&#10;OgLC38xvCud94Xcjo1VH3k+18y3RsvcrGI1nLAqFoluZaiXn3Q/QO7Nr1U4uPI4AbvOtukE1NafI&#10;Aqq/jqrsFylRwTpwecyL9ytGKtNw1Da2yWR+LpsJLl8yVy8Rrs+SrWcStR388hWsd1bdfZa9ajTX&#10;l5MU/nHjmPu6nNuHjTWUpIuh2ly6n4rMcBD+WX5TOB3d/YK5RRWGXyvr1QvLa6c57w2LhksMzioY&#10;DJq6Y7XV2fSIvWZQb+64tA+QydrRaDRtubnBQ3B5claBVVl1g8poZILj0v1Ub6j7XWamHw/X50Nx&#10;pUFBWa1WdX2LvPuxyAhmy0hWMZymlPvp/rHp2qqy+eC6J68/Lx4gkTlHew0EhD8B0yVV+vtis82B&#10;N8JGm5oCAADARHvKO8cFRg/A5RW1zUpwfTxXmF+GUlL7LvxuYxkLquta5C9Ep2wFlxtoKn5gNS9N&#10;P3GAe5H36Wc/m9qlRysPJw47AJX5jzhAxte3IM6BCP8mw9pwrj7M2Lj95J1zY7EtK8jH3QEua2jt&#10;lIBrryov8Q1KScWnf1wWn/5h2WjlGYRCoXJsOHr9GvjgOQAAgP0blgSyE05RXd8ib+4elFbX1C41&#10;Wrmgvi8AAABmx90gIPzNsKRELkSnbHXYdTG2j0Ac1aFzUAy3ZDu+1cEPymPX9WBEVP63Gu3RXp9O&#10;p6N8TkefTn9fbAauMzfWSGNmv4HjW3WDqqHLkdxPJVXTRysfFFTa6Ja5CAh/CpZnLfHpH5fprzz8&#10;Mafgu/FIL1bX3DHkrc/Pw8XUoU5RWrQSamnR00fknbfh+CtWnAjhIJMpWK/jN0OhllI83Pjea4c3&#10;bBhpsGh9c4fkTFf/zNO3nvuM1A4G9X0BALRTJALCvwBby6TSqno107XHsjwDoy6zu2R4mPZh+ZPX&#10;nxeDyxfO0h42mZeXk3moyyLTO+Dyju4+wTnrA18fvvzwKLuzr/xvNdqmrv5ZYQ/SN4Pr0GgULTpo&#10;s7OcpPAPdsYEQxwg43edvnfKePWRnLScInN2bGE/m9qlD1yKG5LyQkpUsI5Z6hAEhL+ZYRXOvvWL&#10;TzA62tFodHTYg/TNSja7KtYfvnb9zafS2czsO109/fxuh69G2vsMPUlSWJC31dvJ4tJwMqBQKPr1&#10;oxvWW5hopoLrqFQa5lj4o0OKC30qj15JOFxaVa8G98cmkSm452+/LHTYdTFWx3H/lw9FlQZQ7S77&#10;uXrCnZY5HLOnq71xtPzd7vSxuErfwiM4daarf+aNR2/WMUvfQafTUbefZq7WXL6v6Gtl/ZA4qmOe&#10;yw+Nd4oOBITx4jdP4+SsAitrz5DfMt7dOb7ZZaauSqbdjnMJn0t/6EINIsDL3WmspZyjIideNlmA&#10;pw2PwxLpdABVXPFTIzmr0KqlAzrZ1OPzO2zZsZGQyBTchiPXrt1+mrWaWTthQd5WTWXpImEB3lY8&#10;Dkvs6Sfw1ja2yxR9/6nJLF0GJw47cDvQY7XDAqNYVmWSMPNuYDTimhtrpCVf3mO193xM0Kmbz3dB&#10;9cFg0FQdVbkvumpyn0WF+Jr5JnF1o1AAvaWjRyTtfbE5XC7k5eYGD2NPbXFAFA7Cv8qQs8WhkJMU&#10;/pF185DprjP3Tl2OSfME13f29AskZxVYQXnpwrHZ0SyMXYMsDstBuhngsdZomtL7vecfBMEldW/t&#10;6BFmdmQuFFoqMgVw51OxCwaDpobsXLnbRFv5nYf/jXDwCZ5UKg3zqaRqOjtGZRnxybXhB9d5IMoG&#10;4V+GZRsOFx5HCPVb6/XmxoHZozm+F41G0Q5vsjt6ad+aEXnMolAoupeTRWjRwxOaK61N7kGdo8UO&#10;woK8rUHbVuz9EH3MYCyUDSPLzAzivyYEq3vYzw+HOvOKVUx1VLJybh82nizAO+4JyBAQxhO2fWtm&#10;6am+zb171PDJhZ2LrWdqJ7H6hxcX5m/cs27RyYqnp5WObF52ZLTnSslJCv+IDvJ0/vY4RHW7i+U5&#10;ds4WB4BfyeIv7F29tTrpjLyvm00wDstBGo08cAgL8rZeObhuU+mjk2rbXSzPCfJNgvStAcPBgaHY&#10;ztN7/CJsj+XbqAOzxjNgFQFhovjNhkMmU7C9hN8z23Hjcf2cOOwA3ABtnT2T03KKzT+X/tAt+9Go&#10;0tHTJzhAInNy4zn7pUQF69QUJEpn6qpmmmgpvxvPQ93odDrqS+kPnY8lVfr5ZTXa9c2dkl29/fyE&#10;ARIXLzdXjwAfd+cUWbFybRXZfFMdlayx+gN3dvcJ0AHgP0ZqDgyawjuJqweuPYVC5XhX8N0k60uZ&#10;aUlF3dTGti7x3n4iDw7LQRLi42lXlhX7bqipmDvPQP0VMqNB+F9jzNNTICAgIMCBZJFDQECYMBCF&#10;g4CAMGEgCgcBAWHCQBQOAgLChIEoHAQEhAkDUTgICAgjhkKhcnR09wmy2p6l0AYEBAQEMAQiicvJ&#10;N/Q+hUrleHrRx4aVsBtkhoOAgMA23b0EPmuvkKTEjLwlz9/mL7wS+3ITK/0Qxz8EBAS2aG7vErX2&#10;PJWU97Vab7CMC48j5N3311NTkCxl1heZ4SAgILBMTUOr7CzXgLeMygYAfi2vVu0Lu8ss/QsAAADH&#10;dKeDo46Qnmeg/uqUjzNk7pfaxjaZpdvPPRrtNZabGzz027Dk+GjHQUD4U3wsrtT38L8Rzmr756G7&#10;FopN5m8aT5nY4WtlnfqCTSdT4E4lqW1slyn+/lNDV13+M9wYHGBNNRLkJOBTcZLIFNxYXMNAQ/HD&#10;aMdAQPiT9PYP8LDzXyBTqJCn0v4JPhRVGlh7hSS1dfZOBteh0SjaZkezMH8v+4PDZUNAdqkQEBCY&#10;8jK3eL7ttnOPoRLemWgrvwvdt9aL2ayGEUThICAgwJKQ/tHOyTf0Ptg2IyzI23pyu9OetUtm3mQn&#10;txWicBAQECC5n/zOadW+sLs0Gv0/m0toNIq2ycHsSoC3/QFWk8kxwrFl5YKL4MKquhaFp28+20B1&#10;kBYT+mk3Xz+BsUxLRaYA7gL8PNxdUNfIzi+fAZXTF8uBIXvYzw8HOxGZ6kzJYnYjCAh/O9qqsvlp&#10;EXvNGctqGtpk3Q5fjfxTMjFDQUqk6tf/8Ndf0VhLOSfUb62Xnrp83kjHhPTD6e0n8shabq+BclnG&#10;c2KJP1POS48mGx2dTkdp2fsVFH3/qQmuc1s6J/L60Q3rRzo2AsK/RGlVvZr6Ut+vUHW1KedlpMWE&#10;fk60TIz4hz86eOFeytbgbSt8XW1nRY02NTCkHw4PN77Xy8k8FKqOOEDGX094PSqF8Dbv2ywoZQMA&#10;ALBrrfWp0YyNgIAwduxbv/hEWWKIipvdnMjRKhsAYOL45+1kcQkul3FoTJoXhUIdsf0nNCbNC6rc&#10;dp7eY3VFKUhtj4CAMPFwcGAoI7HVwAGrcMQm8zets511A6qupqFNNvF13pKRXLC+uUMyPv3jMqi6&#10;3WsXhYxkTAQEhH8DprOUnautz4THvfKAOjr34r3ULcvMDOLZvWDEw1fuULMjUx2VLFNdlQkxDBMH&#10;SPgPxVUGVXUtCj19BF4AAAAVOYkyqKOEoSAQSVwllXVTG1o6JTp7+gV6CUQeHi58ryDfpA5FaZFK&#10;VXmJb2Mx/RwpdDod9aO+Ve7Ltxqd1s4eYRyWgyQiyNuipy6fN9aeq3VN7VIF5bVatY3tMt19BD4c&#10;FkMSFuBtnaooVTJVSapkvI7fmShqGlplMz+XzaxpbJMFgF+nzIoI8rVoKksXqciJl/2pgwmJAyR8&#10;dX2rfE1Dm2xrZ4+wAC93p6zE5Bp1BamvozkDDQyZTMGW1zRNqa5vke/qJfB39xL48JxYoiDfpA5p&#10;MaGf05SlC7FYDjKr4zFVOFPkxMuXmenHP0z7sBxcl/Hh69zC8tpp06bIFLIjfMTDV+5QdXvWLToJ&#10;16+hpVNikfepZ6xe58Q2x32WM7RegMu/Vtaph9x8vjsm+f2KfuIAN2Od80KTaDiF097VK5SWU2ye&#10;nF1glfm5bGZFbZMS41YhGAFe7k4LE81UbyeLS7P0VN+y8lDmFlYYegSw7vZ+J3CTi4aydDFjGYFI&#10;4op4+Mo9PO6lB9S55CgUim40Ten94U12R61MtZJZvRaYhpZOifC4lx6xqbkOJRV1U+Ha8fFwdVub&#10;aie528+NmGcw9RXc95CQ/tHuWMSjQ+zK8fzSroUSIgINjGXX4jM2wC3Z4XgRtttSVIi/mbGspKJu&#10;6vHriX73kt6thPutZcQn165aOOPuztVWZ0SE+Fo+Flfqux+LjGBsc8jD7tjS+dNHHdoDAABAo9HQ&#10;SZkF1veS36189PLT0j7CwCRwGz4erm4HC8PY7S6W5zSVZYrYvUY/YYD7Td632clZBVavPpTM+1pZ&#10;r87M45kLjyOY6kzJ2uRgdsV2rt7j4Y6CGtYOs9t1YQiUwgEAALh4L2VLxKH1kAoEioSXn+waWjol&#10;wOVqCpKlNrN1nsL1I1MoWLhzzaEA76519xL49l14cOJKbPomZoqCEeIACZ+Y8XnJjcdv1qW8K1zA&#10;aj8A+HX0cWxKrkNsSq6D5YxpL6L83V3FhQUamfXpJRB54M4Uh6KfSPpNYaa/LzZbf+Ta9R/1rXJw&#10;feh0Oiqn4LuxtWdI0nq7OdfDD7p5sPM27Okj8PpHPD547k7ydlbc7rt7CXwxL3JWxLzIWWGgqfjh&#10;gu/qrcZayjngdu3dvULs3PsgZApliAxNbV1i7I5FJv/3Xuh0Oiog4vGBw2HxR6Fm9ozUNrbJBEU+&#10;2XshOmXrKZ+Vu9TkJUrBz2lbV8+QUICR8L7wu9HWoDsXcosqDJm16+4l8F1PeL0+KvGt6143m6Bj&#10;nssPDTfbptFo6Je5JfOjEt+6xqd/XEYgkrhYlYtAJHGl5RSbp+UUm2soSRdHB2121lKRhXWTGfZP&#10;ZDRN+f3s6WpvoOruPMt2ae/qFWJVOLg3z+61C0PGawnysbhSX8vBr+ByTJonO0rDwiM4dcWeSzHJ&#10;WQVW7PQD8yK70FLH8cCXitompZGOwQwajYb2D3900Nw9KI2ZsgFzPeH1+k0BN66w2j7/W422juOB&#10;LyFRz3aPJMbnQ1GlwYw1x7KPhMUfodFof22WgshHr90OXX54bDhlw0g/cYDbMzDqss/p6NNjLQ+Z&#10;TMFuOXHrorHL0ZzhlA0jVCoNE3g1cT8rv/H2k3fPWXgEp959lr2KHWUDprjip4aB8+EPaTlF5nBt&#10;WPrh97hCL3cIRBLXtfiMDayMUVheO+3Np9LZ4HIJEYGGVYtm3GVlDHaJSc5ZMdM1IJOdP+IghppK&#10;uWMlR1Nbl5iVZ0hydy+Bb6zGBIBf6R3XH7l2/dDlh8dG0v9afMaGF9kFlsO1y/5SPsN07bGsyp/N&#10;iiO5ziB0Oh119ErCYdeDEVFUKg0zmrHGg9rGNpmdp6LPwNWLCvE1L56j+8TewjDO3sIwzmia0nvG&#10;o67ZmYWzQmtHj/CCzSdTLt1P9R7pGFcfZmxMzGC+wWOoqThmzzqJTMEt23k+vrSqXg2qnqWtbeuZ&#10;WklTlaRKoNbrlx+ke+5cbX1muLVb6H3o2c32VZbnmB0lPFIi4l65bwq4cYWdNxUjZkZT08/cTto5&#10;XDs8J5bIgcFQBkhkTmZv/u81TcohN5/t9veyPzgSecBQaTTMmgPht+4lvVs5mnEOhj70h7J3DfK9&#10;pknZ2iskCcpeMAg3nrPfVHdKloSwQAORRMaXVtWrFZTVasG1v/00a/VkAZ62s7tddrAjq7gwfyNj&#10;gieo50ZOQvjHXAP1jMHPuYWVhmB7HRwnbzzbA/dSOOBuG+C3fslxLjyOwFje2Nopfjgs/ui1+IwN&#10;o5kJQ2G5+eSL5vZuUag6OUnhH5xYjgE6AKBqG9tkiANkPNw4p28l+SyZq5cIVz/fcOpLVuTBcmDI&#10;nDjsAJlCxQ6QyJxw7Xr6iLy7ztw79fSiz5BoBZYz/kU9fuO67tBVyG3y+DPbltmZ/R7uwEhXTz+/&#10;lMXWOvBDy8fD1V2TfE6Wn5e7i9m1iQMkfHZ++QzGMjKFirXaHAJp+FwyVy8RTqsL8fO0Qy0DnRea&#10;RN894blq8HNvP5FHcNamjsEdNTwnljgAjuEhAAAVzklEQVRLT/XtPAP1Vzqqcl80lKSKxSbzNw0+&#10;9CQyBfexuEr/6JWEwynvChdAXZuHG9/bkhEqgufEEcF17V29Ql++/W57qK5rlV9/5Np1qLFm6qpk&#10;Zn4umwl1fzqqsl9U5MTLOHHYge+1TcpJmfnWzP4MRQ9PaIIN0ADwawZl5HLkPVxKBT4erm5/r+UH&#10;3ZfPiwDfU1l1g4rv+ZjgRy8/LYW7buKFHUsWz9F7Ut/cIVla/euNSKHQOJx8Q+9DebmLC/M3Vjw9&#10;rcTNxdkPNyZYBnU736/ge9+52vrMotna/9mEMNVRyeLEYQemOx38BHWv6oqSX0sSgmGN4wDwawbv&#10;dfxm6Nu8b7MYy68dWb9hvd1cyN8QAJh7GoOREZ9cu2WlxcXVNqa3GW2CJDIFd/Z28o7DYfFHoRQB&#10;Go2idWaGCzA7836qnW/J4EYDGo2iGWoq5ZoZTU3XU5fPm6YsUygpKlDPjefsR6FQdBqNhi6prJt6&#10;ITpl69WHGRvhxix8eHwa2HDNsvOe88IZ0fsvxQXWN3dIgusu3EvZykzh3Hzydi3UG3KTw/wrwykb&#10;AAAAPCeOON9Q4zctzCyzGJSyWbtk1k2/9YuPq8hLlInN82qCe3MMwsON751noP5KkG9Sh7O1SfQC&#10;k2kp4LcbIzgsB2mGzpTs5LDdVjEvclasO3T1Bvit09tP5Mn8XDbT3FgzDdxfiJ+nHXyPzHaAwMpG&#10;UVq0cq+bTdCaxTNvgd/8b/O+zVqwKTgF7i34IrvQEkrhRD564wanbMSF+RtTw30t4HZCVOQlyuLP&#10;bFt2+HL8Uf+IR5Czuu0n755bYDItRVJUsF5SVLB+sPyg+1L/nafuDlnaNLZ2iYfFpm/2WbOQJVvJ&#10;8etP/MDKRlJUsD7A2/4A1G8JNxsmEMlcVCoNw8zAPm2KTGFquK+F4+5LD4ZbwrCLsCBvq7/X8oNu&#10;S+dEQrkZ4LAcJF83m+BeApEnIOLxAXA9jUZH17d0SqpO4voGdw3LGdNeSIsJ/XS2Nom2nTf9MTNn&#10;PzQaTdNUlimKOLTe3XXJ7KgVey7FQCXlSsossAY/HyxPAXFYDtL2VZbnoOoGt8ih6mg0GvpyTLon&#10;uBzLgSFvc7Y8z+r1R4qUqGDdi7A9llH+7q4q8hJl7PR9EbbHMuak9wrbedMfM1M2jKBQKLqTlcl9&#10;D/v5kFvcuUWVLBv+WGXtklk3C+ICtTYun3cVapkxS0/1bcxJ7xWM9gZGoGwPNBoNfeL6k31Q7VEo&#10;FD3mpPeK4bZdUSgU/ajnssP2FoZxUPWVP5sVoZaEnivMLstLilRD9QmOfOYLlZcFTEVtk9KdZ1ku&#10;4PIjm+yOwP2WIoJ8LVDl1fUt8st9zj+sqmtWYHZNThx24M7xTS5SooJ1w8nHKk5WxvdLHwWrbXIw&#10;uzKcTxOz6w5nPzyza9XOlCu+C1xtZ0ex41k8Q2dKduAWh/1QdVDPOltrTvfl8yL4eLi6oeou3kvZ&#10;AlWe/r7E7Ft1gyq4fLXNzNuMb7XxYI6+2uvPMQG6C2ZMSxlJ/9E4dSlIiVRBlQ83s2IHFApFDz/o&#10;5hHl7+46iQvfx6ztkrl6iYtm6UD6Mn37MfT3yc4vn1Fd3yIP1d7ewiAObucSSsZTO1fugpsd3HqS&#10;tQZcxonDDpzY5gCp7Fo6ukXgnjVGTlx/sg9smFaREy9bZzsb0iwAAABgoKkAm1Xy8as8WzVb39IN&#10;R65de5v3bRbcThvvJK6elCu+CzKu+839+ihY3dl6RvRwssJxad8a7+ggT2dWA6V7+oi8cHXD2TJH&#10;86zLSwpXQ5VDPetsxUPx83J3edjPDw+JerYbXHfnWbZL0LYVe4X4edoZy0NjUiGNxeMdpGk3Xz/h&#10;XrDnyrEySP9sape+l/Ru5ceSKv3G1i7xwXI8DkuUlZhcY6yllDNTVzVzOO/Tzp5+gbGQB4VC0SOP&#10;bnBztZ0dxWqf2dPV3jx5/XkxuLyrp58fXJbxoXQu3DhuS+ewlU5BTlL4h7mRRtqL7MIhO2JZX8pM&#10;SWQKDvz2dlxg9OD0rSSfj8VV+uA+IVHPd3s6ml+GW45X17XI33ySuRZcHrjFYT+zzY01NjNvBd94&#10;5gsXJ0giU3DXE16vv57wer2IIF+L9UytpCVz9RKtTKclMyr8qUpSJQAgBXcZlmnp6BFpaOmUGO7F&#10;TKfTUS+yCy2Dbzz1harHYNBUOUn4NMBgunr6+WNevF/xrqDcpPJny392JrEcGLKkiED99KkKn2bq&#10;qmRqq8jmM/s+O3v6hjzrbAdgbnNecB7K8YtAJHFdT3i9frfrf+OhahpaZaEe8CVz9RLHM0hz0Wyd&#10;ZzEnvVbAuVxHHt3oNkD+3bgmIza5FqptWk6ReWhMmldiRt4SZobXQfcAeUmR6lWLTO6SyFRIG9NI&#10;d83AnN29agc7ygYAAACDhp5ldPUShiic/LIabbhxRpKbaJae6lsohUMiU3ClVfVqYGcxNBpNC9mx&#10;cve8Dcdfgft0dPcJnr2TvOPI5mVHoK4VFPl0L1hp6GsofFxubvCQmYwq8hJlhz3sjh4MjfMf7n5a&#10;OrpFbj3JXHPrSeYaLjyOsGSOXuJmx/lhs6ervRmrcIejVxIOHwt/dMhQUzF3vuHUlzqqcl8UpUUq&#10;BXgndeKwGBJxgIz/XPpDNzQmzQtsrGbEbr5+AishLfnfarQv3U/1jn7+zpnZzt7tp1mrAQAAJgvw&#10;tDlYGMbCRRvQ6cCQZ51thSMlJlTnYmN658ajN+vAdaExaV47XKzODmq9K7EvIT174fx6xgqXRTPu&#10;MIvvWDQbemnBCIlMwW0KuHEF6j6ZUV3fIh94NRFyTTuWzNCekj1WY1GoQ9/orZ09wlBt+Xm5u5jt&#10;dsDBzL7Q0tEjAlU+10A9w2a27lOoZHBn7yTv2Oq84AJ4Rl3b2CYT+ei1G7h90LYVe1lRBPs3Lgkk&#10;kSk4OEM3FAQiiWvQo1pPXT7vxFbHfSNdxoOh0+mo94UVRu8LK4xG0l9XTe7z1UNusDtJgwRHPvXd&#10;fyk2kB3/qLbO3smsHoA3yIj8BnatWQi5HPpR3yo3OKMhDpDwV+OHbpnN0JmSPVFBmqPB51T0aXaV&#10;zf8ScDtaXJxYloznQ/vBG92Z+ZAEbXPcC2Xs7u4l8J26+XzI0UTBN576gmffFiaaqWZGGumsyIlC&#10;oejHvJYfSr+61+zX0og98r5W61luPvlizf4rt6CWqhOJ0TSl96nhvhYCfJM6mbWLTHjttvd8TNBE&#10;OGOOSOFMVZIqsZmtCxn7dPFe6hYAAIDY1FyH1o6hb8nxnt2MBdHPs52H8+4UFuRtVZQWrZSTFP4x&#10;WYBnxNkP/1YEeLkhH9L2rj6hkSwL27v7YENg4K4FAACgoSxdvN5uDqQfy4XolK0t7d3/mR3VN3dI&#10;Xot/PcTz/cRWR0gDNDPmG2q8LIg9rhUd5OlsqsP+C/L206zVZu5B6VD+RKyyzEw/Hs+JHeKzNRw4&#10;LAfJd51N8OvI/XOGMzh//lqt63n85mVmbfh4uLoVpESqFKREqkSF+JrhdjtZYcRJtPasW3QSaqr7&#10;6kPJvMLy2mlQnsVqCpKli+foPhnpNSeCfsIAN7P4k1WLZtw9sNE2QFVe4hvjFL2fMMBd9qNRJafw&#10;u3FKdtGCpKx8a2Zv7r8duJ0HEpmCK//ROIVdFwM4twkA+GVUZtb3yKZlR+4+e7cKbFfoIwxMCr7x&#10;1HfwEMaTUc/2gB3fHC2NHkyfqjCiwx4xGDR1pbXJvZXWJvfKqhtUHmfk2SZm5C3Jzi+fwYpX8aeS&#10;quke/pHhD0K2OI7k+ud9V2+LOOTmHpf6wT7h5Ue7rC/lpsxcAoQFeVs97OeFe9jPD5cRh7ZJgvEI&#10;uBEO5zU810A9I8DL/oCJtvI7xlhHMpmCraprUcgtqjRMzy02e/wqz5ZVxTpiV+yZuiqZRtOU3kPV&#10;bQq4cQVqzTmeQZpjRXpusRnc9uLTiz42d45vdlFTkCwF2wO4uTj7ddTkvmxyMLsSf3bbspG8Vf8m&#10;mB08+DwzfyE7Y1GpNAyUwRgAfjkQDue3IikqWO+zxhrS2S80Js2roaVTorG1Uzw87qUHYx0Gg6b6&#10;ey4fk1ASFXmJst2ui0LeRh2c1Zh+Sfz6kQ3rF5hMSxnOLhSbkusAdVgAq0wW4G3zcJgfnhy2x6oz&#10;M1ygOD5I48mFnYuhEpkrSolWBng7HGBV2fxsapf+UFRpAFXn72V/8OXVffNNdVWywP9ZLJaDrCIv&#10;UeZiY3rnxjH3dQlnt9mxej8jVjgoFIoOl8Mm+8vvYQgAML5BmmNJR3c/pKbm4cb3smJsBoBfb4CR&#10;Gvn+Fmzm6DyF8505fzdlG3GAxPLsLS411x4u8NNuvn4CK8bc3a4LQ0SF+JrB5cQBMv74tUS/Uzef&#10;7wLPKDfYzb3Gzkws8Orj/Qu9Tj3XX3no4+2nmavh2okI8bW42c2JfHFlj2Xls9OKG5fPvcrsHhJe&#10;fmT5D8kMDAZNnaokVWIzR/cp1I7b59Jq3aa2LjFWx2M2K3GyMr7Pyu9Cp9NRWV/KTVm95qiCzWzn&#10;Tn88RU68nJW24xWkOdZwYNCQfgWs2i2+Vtapz3YLfHM/OcdpbCWbWESF+JvBxwENUl3fIr8j5O5Z&#10;Vr6Tn03t0t5Bty7B1cPZZ8DwTuLqgdsGj3j4yj3swcvNjGVceBzhkMdStqLoX2QXWiZl5lt/Kqma&#10;vu7Q1RvXEzKGPSxAXkqkOuLQevf0iL1mcLYNRl+WscLcSGNIeAyZQsUeuBQXAPe7gJdOcM86ALD2&#10;vDe1dYk5+Ybe338xNpAVmQFglAoHg0FTfVZDT3UZ4Z2E74Fz9f/bgDMA9xEGJt19lr0Kqg4Afu1O&#10;ePhHhms57C/IKfhuDNeOMDDyfCMTjb/X8oNws5wrsS83eR2/GcpsplNQVqM1yzXgLdTmAQAAwHJz&#10;g4fs2Fc22M25piInPmTGQiJTcGD7zjZny/Oj8WSnUmmYDUeuX1t7IPxmW+fwSbTmGU59NZkf2kA7&#10;Vs6ejBhoKn5QlZcYEht1LT5jA5Qf0bX4jA1z3AJf9xGI/4lpFBbgbYUbP+LhK3c4b+qqumaFA5di&#10;A6Ys3lX+4MV7WPsUkUTGgxUXy9HicBCIJC556x3VzFz2d7suCjm5w2nPSK/R2NopvnT7ud/SNNLo&#10;dDTc+lNJRrQC/GW6L58X4WY3vIdsbWObjKzl9hq4eocFhrFOVsb3ebm5eihUKkd+WY12bEquA6uH&#10;1GMwaKqTlfF9Go2OFhXiaz63x2U7APxKFOZ94veZQD+RxA1nbNVQki7m4ebsHfwcuMVhP3jr1z/8&#10;0cFnb78sGvzc0NopUdPwKzcvWCb9qQofGctCdq7cPUtP9e3xa4l+zN5gcpLCPzwdzS6bGWmkS4oI&#10;1hNJJHxpVYNabGquw60nmWvgtlqFBXlb8x8EarOrFB69/LTUbsc52EBhAPi161X5/Iwiu6cNzF4X&#10;8AbKgU6Al7tzt+uikE0O86+A/X4GaWnvFpG12l4DtVGwwtI45v5JL6e8r9V6noFRv+0IEQZIXHCp&#10;PHTU5L5wYjn+syrYsGzutQ3L5l4b/HzxXsqWrUG3L0Dey3S1N9OmSBcCAAB8Ka3RyfpSZgoAAGAz&#10;W/dpwtltdhwcGAqNRkNLmG1pgPvvztCZku3paH5ZVIivmU6no8p+NKokvs5bkvquyAKqPRSL5+g+&#10;4efh7urq7edPvLBzyaiP+uXC4whbVi64COed+StIc8GogjRJZAqOHZtIRW2zUkVt828Z9uDiiMDI&#10;iE+unT5V4ROcoW8wdehw42iryubnfxvqrUul0jCDMyUhfp720z7OPhgMmtrdR+Bj5x6LK35qMH6G&#10;SrlR8bNZiZUxqVQaBtxucH2/180mKO9rtR5cmtkf9a1yvudiglmVGwB+bdvGnPRaMZIZiO08vcdw&#10;qTkG2bd+8YmxPNqks6dfYP/F2ED/iEcHF87Ufm5hopmqNUW2YHA2/L6wwsjvwoPjcLuSy831HwLA&#10;L98hdn5jcKpU65naSYyfPeznh1+ITtn6vaZJGdz3zafS2VAJ756++WzjfeLWpbADrpvRaDTNdp7e&#10;Y7gUE9lfymdA2WPBSIkK1pHIVFxLR/cQB07GSIOqumaFMUkYtNlxfhg3HjpHiYuN6R0pMaExi56d&#10;CAK32I/KU9ht6ZzId7cOm+hr/D5rANPe1Ss0mh2MiQCNRtOigzydHS2NHozFeDzc+N6Es9vswKk4&#10;WAWFQtFDdq4cEss3iKSoYL23kwWszYgdwDYZ4gAZH5/+cdnmgKgw07XHstRs95Sq2e4pXXsg/GZd&#10;cwdk8NRgdsCxkAcMDstBuunvsRbLgWH51AQAAIDwuJceSZn51gAAAPs32AaOxNdnkLkG6hmf7vtP&#10;Xzpfb9hE8S+yCy3HROFMFuBt27h87lWout1rF/5zZ01ZztB6MZLMfMKCvK03jm1cd/3ohvVceBzh&#10;+BZHv+Es/cnZBVYjl3RiwGE5SPeDvZxO+zj7wL1YWEFPXT7v/Z0jRgtn6TwfjTzGWso5cH/iI5vs&#10;jrCaoGs4pMWEfkb5u7uO9KgbFTnxsquH3DaO51EyM3SmZEce3ejGTjL8ZWb68YOndshJCv+IPuHp&#10;zO7RMpw47MAhj6XHUq/4WohN5m/yW7/kOA83vpdZnzFTOAAAADtcrM6ChR7vIM3x5IC7bcDdE5tX&#10;wa3ZGcFzYom7XReFfH9ySpkxoNLCRDM1+fJuK2FBeONc+Y+mKWMk8riCQqHoO9dYn/n6KEjd3X5e&#10;BDtvRTUFydJrR9ZvyL171HAk4QJQnNjquA8cqTxc+omRsHbJrJslCUFTV1qb3GN1lxWH5SC5LZ0T&#10;+f7OEaPhwgrGAhcb0zvPL+1aOJw/Ew7LQdrrtjjoV26k//rW2JnpJ2Rc95urLCv2fbhrodEo2kpr&#10;k3vfHp9UPeq5/PDgbyAvJVKdc/uwsbqiJOz/vexHo8qojcaMrDsUcYNxrf88dNfCmbqqmaMdl0Ak&#10;cb3+VDpnNGMoy4h9Z+ULBdPbT+S59SRzTVJmgfXn0mrd1s5eYU4cx4CM2ORaVXnxb8vMDOKXzNVN&#10;ZBbQWNfULnX5QbrnoN2FE4cd0FCSKjY30kwz1lLKQaPRtLbOnskfiqsgjeCsoKMq+wV8FE1hee00&#10;uKn+cOipy+WBz2pipKO7T/Dpm882qe+KLArKa7VqGtpkfx2Ex0ES4pvUrqYgWWqoqZhrM1v36eA9&#10;jkQOZuw8dfcMo/3hxrGN60azfHmVWzKPMWiVG8/Zz+h71dXTzx+f/nFZXFqu/efSH7qMRx4N/qZ2&#10;8/UT3O3nRkB9d+1dvUKjScA23DPcRyBOinz0xu3Ry09LiyvqNFo6ukVoNDpabDJ/k/VMraRDHkuP&#10;KUiJQuZpAoBf/mPx6R+XJbz8ZJdbVGHY1NYtBgAAIC0m+FNRWrTSZrbO0+XmBg+ZHXnURyBOCnvw&#10;cnP2l/IZNDoNzYHBUJRkRCvm6qtnmBlppP8fCCV1hwuhrtcAAAAASUVORK5CYIJQSwECLQAUAAYA&#10;CAAAACEAsYJntgoBAAATAgAAEwAAAAAAAAAAAAAAAAAAAAAAW0NvbnRlbnRfVHlwZXNdLnhtbFBL&#10;AQItABQABgAIAAAAIQA4/SH/1gAAAJQBAAALAAAAAAAAAAAAAAAAADsBAABfcmVscy8ucmVsc1BL&#10;AQItABQABgAIAAAAIQCDhCG79AcAAG4fAAAOAAAAAAAAAAAAAAAAADoCAABkcnMvZTJvRG9jLnht&#10;bFBLAQItABQABgAIAAAAIQCqJg6+vAAAACEBAAAZAAAAAAAAAAAAAAAAAFoKAABkcnMvX3JlbHMv&#10;ZTJvRG9jLnhtbC5yZWxzUEsBAi0AFAAGAAgAAAAhABg56i7cAAAABAEAAA8AAAAAAAAAAAAAAAAA&#10;TQsAAGRycy9kb3ducmV2LnhtbFBLAQItAAoAAAAAAAAAIQDQ42ObOjYAADo2AAAUAAAAAAAAAAAA&#10;AAAAAFYMAABkcnMvbWVkaWEvaW1hZ2UxLnBuZ1BLBQYAAAAABgAGAHwBAADCQgAAAAA=&#10;">
              <v:shape id="docshape5" o:spid="_x0000_s1027" style="position:absolute;left:848;top:112;width:268;height:262;visibility:visible;mso-wrap-style:square;v-text-anchor:top" coordsize="268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u4sUA&#10;AADaAAAADwAAAGRycy9kb3ducmV2LnhtbESPQWvCQBSE7wX/w/KEXkrd2GApqatUrWAvgjbS60v2&#10;NRuafRuzW43/3i0IPQ4z8w0znfe2ESfqfO1YwXiUgCAuna65UpB/rh9fQPiArLFxTAou5GE+G9xN&#10;MdPuzDs67UMlIoR9hgpMCG0mpS8NWfQj1xJH79t1FkOUXSV1h+cIt418SpJnabHmuGCwpaWh8mf/&#10;axUUJk+L7e79Iz8eJkWxekgX48OXUvfD/u0VRKA+/Idv7Y1WkMLflX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q7ixQAAANoAAAAPAAAAAAAAAAAAAAAAAJgCAABkcnMv&#10;ZG93bnJldi54bWxQSwUGAAAAAAQABAD1AAAAigMAAAAA&#10;" path="m267,l,,,32,,86r35,l35,32r79,l114,86r,144l64,230r,32l203,262r,-32l153,230r,-144l153,32r79,l232,86r35,l267,32,267,xe" fillcolor="#002e5c" stroked="f">
                <v:path arrowok="t" o:connecttype="custom" o:connectlocs="267,112;0,112;0,144;0,198;35,198;35,144;114,144;114,198;114,342;64,342;64,374;203,374;203,342;153,342;153,198;153,144;232,144;232,198;267,198;267,144;267,112" o:connectangles="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" o:spid="_x0000_s1028" type="#_x0000_t75" style="position:absolute;width:2128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cfIXCAAAA2gAAAA8AAABkcnMvZG93bnJldi54bWxEj0FrwkAUhO9C/8PyhN50k7SIpK4iQmhB&#10;L0bB6yP7mgSzb2N2m8R/7xYEj8PMfMOsNqNpRE+dqy0riOcRCOLC6ppLBedTNluCcB5ZY2OZFNzJ&#10;wWb9Nllhqu3AR+pzX4oAYZeigsr7NpXSFRUZdHPbEgfv13YGfZBdKXWHQ4CbRiZRtJAGaw4LFba0&#10;q6i45n9GwXg7tN/n+DToZLf/KLc2u12KWKn36bj9AuFp9K/ws/2jFXzC/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HHyFwgAAANoAAAAPAAAAAAAAAAAAAAAAAJ8C&#10;AABkcnMvZG93bnJldi54bWxQSwUGAAAAAAQABAD3AAAAjgMAAAAA&#10;">
                <v:imagedata r:id="rId2" o:title=""/>
              </v:shape>
              <w10:anchorlock/>
            </v:group>
          </w:pict>
        </mc:Fallback>
      </mc:AlternateContent>
    </w:r>
  </w:p>
  <w:p w14:paraId="2BED41A1" w14:textId="77777777" w:rsidR="00B514CE" w:rsidRDefault="00B51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0B"/>
    <w:rsid w:val="00047025"/>
    <w:rsid w:val="00104710"/>
    <w:rsid w:val="00365418"/>
    <w:rsid w:val="00405F5A"/>
    <w:rsid w:val="004C64FB"/>
    <w:rsid w:val="00600442"/>
    <w:rsid w:val="00863C72"/>
    <w:rsid w:val="00996B0B"/>
    <w:rsid w:val="00B514CE"/>
    <w:rsid w:val="00C701B2"/>
    <w:rsid w:val="00EE4E6D"/>
    <w:rsid w:val="2A3511C3"/>
    <w:rsid w:val="2B18C7D4"/>
    <w:rsid w:val="5DB1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FE477"/>
  <w15:docId w15:val="{30A2304A-0324-4420-B88C-040F57C8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SOŠT"/>
    <w:qFormat/>
    <w:rsid w:val="00B514CE"/>
    <w:rPr>
      <w:rFonts w:ascii="Raleway" w:hAnsi="Raleway"/>
      <w:color w:val="002D5D"/>
      <w:sz w:val="24"/>
      <w:lang w:val="sk-SK"/>
    </w:rPr>
  </w:style>
  <w:style w:type="paragraph" w:styleId="Heading1">
    <w:name w:val="heading 1"/>
    <w:aliases w:val="Nadpis SOŠT"/>
    <w:basedOn w:val="Normal"/>
    <w:next w:val="Normal"/>
    <w:link w:val="Heading1Char"/>
    <w:autoRedefine/>
    <w:uiPriority w:val="9"/>
    <w:qFormat/>
    <w:rsid w:val="00405F5A"/>
    <w:pPr>
      <w:keepNext/>
      <w:keepLines/>
      <w:spacing w:before="240"/>
      <w:jc w:val="center"/>
      <w:outlineLvl w:val="0"/>
    </w:pPr>
    <w:rPr>
      <w:rFonts w:ascii="BioRhyme" w:eastAsiaTheme="majorEastAsia" w:hAnsi="BioRhyme" w:cstheme="majorBidi"/>
      <w:b/>
      <w:sz w:val="32"/>
      <w:szCs w:val="32"/>
    </w:rPr>
  </w:style>
  <w:style w:type="paragraph" w:styleId="Heading2">
    <w:name w:val="heading 2"/>
    <w:aliases w:val="Nadpis 2 SOŠT"/>
    <w:basedOn w:val="Normal"/>
    <w:next w:val="Normal"/>
    <w:link w:val="Heading2Char"/>
    <w:autoRedefine/>
    <w:uiPriority w:val="9"/>
    <w:unhideWhenUsed/>
    <w:qFormat/>
    <w:rsid w:val="00B514CE"/>
    <w:pPr>
      <w:keepNext/>
      <w:keepLines/>
      <w:spacing w:before="40"/>
      <w:outlineLvl w:val="1"/>
    </w:pPr>
    <w:rPr>
      <w:rFonts w:ascii="BioRhyme Expanded" w:eastAsiaTheme="majorEastAsia" w:hAnsi="BioRhyme Expanded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12"/>
    </w:pPr>
    <w:rPr>
      <w:rFonts w:ascii="Bookman Old Style" w:eastAsia="Bookman Old Style" w:hAnsi="Bookman Old Style" w:cs="Bookman Old Style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7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7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4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CE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B514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CE"/>
    <w:rPr>
      <w:lang w:val="sk-SK"/>
    </w:rPr>
  </w:style>
  <w:style w:type="character" w:customStyle="1" w:styleId="Heading1Char">
    <w:name w:val="Heading 1 Char"/>
    <w:aliases w:val="Nadpis SOŠT Char"/>
    <w:basedOn w:val="DefaultParagraphFont"/>
    <w:link w:val="Heading1"/>
    <w:uiPriority w:val="9"/>
    <w:rsid w:val="00405F5A"/>
    <w:rPr>
      <w:rFonts w:ascii="BioRhyme" w:eastAsiaTheme="majorEastAsia" w:hAnsi="BioRhyme" w:cstheme="majorBidi"/>
      <w:b/>
      <w:color w:val="002D5D"/>
      <w:sz w:val="32"/>
      <w:szCs w:val="32"/>
      <w:lang w:val="sk-SK"/>
    </w:rPr>
  </w:style>
  <w:style w:type="character" w:customStyle="1" w:styleId="Heading2Char">
    <w:name w:val="Heading 2 Char"/>
    <w:aliases w:val="Nadpis 2 SOŠT Char"/>
    <w:basedOn w:val="DefaultParagraphFont"/>
    <w:link w:val="Heading2"/>
    <w:uiPriority w:val="9"/>
    <w:rsid w:val="00B514CE"/>
    <w:rPr>
      <w:rFonts w:ascii="BioRhyme Expanded" w:eastAsiaTheme="majorEastAsia" w:hAnsi="BioRhyme Expanded" w:cstheme="majorBidi"/>
      <w:color w:val="002D5D"/>
      <w:sz w:val="28"/>
      <w:szCs w:val="26"/>
      <w:lang w:val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4C6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vranovsk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869472ED46D40994498B8DBC97CDD" ma:contentTypeVersion="9" ma:contentTypeDescription="Umožňuje vytvoriť nový dokument." ma:contentTypeScope="" ma:versionID="717d6a57d126d32a63a9176b407fa5ca">
  <xsd:schema xmlns:xsd="http://www.w3.org/2001/XMLSchema" xmlns:xs="http://www.w3.org/2001/XMLSchema" xmlns:p="http://schemas.microsoft.com/office/2006/metadata/properties" xmlns:ns2="989a4910-50a6-49e0-8d19-130c51e17cad" targetNamespace="http://schemas.microsoft.com/office/2006/metadata/properties" ma:root="true" ma:fieldsID="240d1948296250649643a87fb8d0a85c" ns2:_="">
    <xsd:import namespace="989a4910-50a6-49e0-8d19-130c51e17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a4910-50a6-49e0-8d19-130c51e17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E7C25-5827-4E30-892A-86950D719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a4910-50a6-49e0-8d19-130c51e17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E64CC4-6365-476D-936E-D833274A3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B8C91-40D3-4282-88CA-6862CC8FE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word papir barva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papir barva</dc:title>
  <dc:creator>Vychovávateľ</dc:creator>
  <cp:lastModifiedBy>Petra Pavelková</cp:lastModifiedBy>
  <cp:revision>2</cp:revision>
  <dcterms:created xsi:type="dcterms:W3CDTF">2023-07-11T09:25:00Z</dcterms:created>
  <dcterms:modified xsi:type="dcterms:W3CDTF">2023-07-11T09:25:00Z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0x010100114869472ED46D40994498B8DBC97CDD</vt:lpwstr>
  </property>
</Properties>
</file>