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62981" w14:textId="396941D5" w:rsidR="00B514CE" w:rsidRDefault="00405F5A" w:rsidP="00405F5A">
      <w:pPr>
        <w:pStyle w:val="Nadpis1"/>
      </w:pPr>
      <w:r>
        <w:t xml:space="preserve">Školský poriadok ŠI </w:t>
      </w:r>
      <w:r w:rsidR="00BF4911">
        <w:t>platný pre školský rok 2024/25</w:t>
      </w:r>
      <w:bookmarkStart w:id="0" w:name="_GoBack"/>
      <w:bookmarkEnd w:id="0"/>
    </w:p>
    <w:p w14:paraId="6B97A47F" w14:textId="77777777" w:rsidR="00405F5A" w:rsidRDefault="00405F5A" w:rsidP="00405F5A"/>
    <w:p w14:paraId="7FA377B3" w14:textId="77777777" w:rsidR="00405F5A" w:rsidRDefault="00405F5A" w:rsidP="00405F5A"/>
    <w:p w14:paraId="3D340012" w14:textId="77777777" w:rsidR="00405F5A" w:rsidRDefault="00405F5A" w:rsidP="00405F5A"/>
    <w:p w14:paraId="7167AFDB" w14:textId="456FB866" w:rsidR="00047025" w:rsidRDefault="00405F5A" w:rsidP="004C64FB">
      <w:pPr>
        <w:jc w:val="center"/>
      </w:pPr>
      <w:r>
        <w:t>Svojim podpisom potvrdzujem, že som si pre</w:t>
      </w:r>
      <w:r>
        <w:rPr>
          <w:rFonts w:ascii="Cambria" w:hAnsi="Cambria" w:cs="Cambria"/>
        </w:rPr>
        <w:t>č</w:t>
      </w:r>
      <w:r>
        <w:rPr>
          <w:rFonts w:cs="Raleway"/>
        </w:rPr>
        <w:t>í</w:t>
      </w:r>
      <w:r>
        <w:t xml:space="preserve">tal(a) </w:t>
      </w:r>
      <w:r>
        <w:rPr>
          <w:rFonts w:cs="Raleway"/>
        </w:rPr>
        <w:t>Š</w:t>
      </w:r>
      <w:r>
        <w:t>kolsk</w:t>
      </w:r>
      <w:r>
        <w:rPr>
          <w:rFonts w:cs="Raleway"/>
        </w:rPr>
        <w:t>ý</w:t>
      </w:r>
      <w:r>
        <w:t xml:space="preserve"> poriadok </w:t>
      </w:r>
      <w:r>
        <w:rPr>
          <w:rFonts w:cs="Raleway"/>
        </w:rPr>
        <w:t>Š</w:t>
      </w:r>
      <w:r>
        <w:t>I pri SO</w:t>
      </w:r>
      <w:r>
        <w:rPr>
          <w:rFonts w:cs="Raleway"/>
        </w:rPr>
        <w:t>Š</w:t>
      </w:r>
      <w:r>
        <w:t>T Vranovská 4</w:t>
      </w:r>
      <w:r w:rsidR="004C64FB">
        <w:t xml:space="preserve">. </w:t>
      </w:r>
      <w:r w:rsidR="00047025">
        <w:t xml:space="preserve">Školskému poriadku rozumiem a s jeho obsahom súhlasím. </w:t>
      </w:r>
    </w:p>
    <w:p w14:paraId="0E7ED407" w14:textId="77777777" w:rsidR="00405F5A" w:rsidRDefault="00405F5A" w:rsidP="00405F5A"/>
    <w:p w14:paraId="2879D2F1" w14:textId="77777777" w:rsidR="00405F5A" w:rsidRDefault="00405F5A" w:rsidP="00405F5A"/>
    <w:p w14:paraId="649E212B" w14:textId="77777777" w:rsidR="00405F5A" w:rsidRDefault="00405F5A" w:rsidP="00405F5A"/>
    <w:p w14:paraId="20BF47B7" w14:textId="77777777" w:rsidR="004C64FB" w:rsidRDefault="004C64FB" w:rsidP="004C64FB">
      <w:pPr>
        <w:jc w:val="center"/>
      </w:pPr>
      <w:r>
        <w:t xml:space="preserve">                        </w:t>
      </w:r>
    </w:p>
    <w:p w14:paraId="652EF2BF" w14:textId="6EC0887E" w:rsidR="004C64FB" w:rsidRDefault="004275ED" w:rsidP="004C64FB">
      <w:pPr>
        <w:jc w:val="center"/>
      </w:pPr>
      <w:r>
        <w:t>meno</w:t>
      </w:r>
      <w:r w:rsidR="004C64FB">
        <w:t xml:space="preserve"> ubytovaného žiaka ......................................................................................</w:t>
      </w:r>
    </w:p>
    <w:p w14:paraId="55237D3A" w14:textId="77777777" w:rsidR="004C64FB" w:rsidRDefault="004C64FB" w:rsidP="004C64FB">
      <w:pPr>
        <w:jc w:val="center"/>
      </w:pPr>
    </w:p>
    <w:p w14:paraId="4D87ECDE" w14:textId="77777777" w:rsidR="004C64FB" w:rsidRDefault="004C64FB" w:rsidP="004C64FB">
      <w:pPr>
        <w:jc w:val="center"/>
      </w:pPr>
      <w:r>
        <w:t>dátum narodenia .........................................................................................</w:t>
      </w:r>
    </w:p>
    <w:p w14:paraId="471B43BD" w14:textId="77777777" w:rsidR="004C64FB" w:rsidRDefault="004C64FB" w:rsidP="004C64FB"/>
    <w:p w14:paraId="09B1DDB3" w14:textId="77777777" w:rsidR="004C64FB" w:rsidRDefault="004C64FB" w:rsidP="004C64FB"/>
    <w:p w14:paraId="2FB2DB68" w14:textId="77777777" w:rsidR="00405F5A" w:rsidRDefault="00405F5A" w:rsidP="00405F5A"/>
    <w:p w14:paraId="7B97EB5C" w14:textId="77777777" w:rsidR="00405F5A" w:rsidRDefault="00405F5A" w:rsidP="00405F5A"/>
    <w:p w14:paraId="0E2D2CAC" w14:textId="77777777" w:rsidR="00405F5A" w:rsidRDefault="00405F5A" w:rsidP="00405F5A"/>
    <w:p w14:paraId="76178CE3" w14:textId="77777777" w:rsidR="00405F5A" w:rsidRDefault="00405F5A" w:rsidP="00405F5A"/>
    <w:p w14:paraId="0084C878" w14:textId="77777777" w:rsidR="00405F5A" w:rsidRDefault="00405F5A" w:rsidP="00405F5A"/>
    <w:p w14:paraId="010B5B92" w14:textId="6EF7A98A" w:rsidR="00405F5A" w:rsidRDefault="004C64FB" w:rsidP="00405F5A">
      <w:r>
        <w:t>podpis neplnoletého žiaka ..................................................</w:t>
      </w:r>
    </w:p>
    <w:p w14:paraId="2BC49774" w14:textId="77777777" w:rsidR="00405F5A" w:rsidRDefault="00405F5A" w:rsidP="00405F5A"/>
    <w:p w14:paraId="2FF310F2" w14:textId="77777777" w:rsidR="00405F5A" w:rsidRDefault="00405F5A" w:rsidP="00405F5A"/>
    <w:p w14:paraId="1ADDF044" w14:textId="29BC537E" w:rsidR="00405F5A" w:rsidRDefault="00405F5A" w:rsidP="00405F5A">
      <w:r>
        <w:t>podpis – zákonný zástupca  .............................................</w:t>
      </w:r>
    </w:p>
    <w:p w14:paraId="6F584E2F" w14:textId="77777777" w:rsidR="00405F5A" w:rsidRDefault="00405F5A" w:rsidP="00405F5A"/>
    <w:p w14:paraId="5D46ADCD" w14:textId="77777777" w:rsidR="00047025" w:rsidRDefault="00047025" w:rsidP="00405F5A"/>
    <w:p w14:paraId="38DBCA56" w14:textId="7A94E851" w:rsidR="00405F5A" w:rsidRDefault="00405F5A" w:rsidP="00405F5A">
      <w:r>
        <w:t xml:space="preserve">podpis – plnoletý žiak ..................................................... </w:t>
      </w:r>
    </w:p>
    <w:p w14:paraId="78EA7672" w14:textId="590A0D77" w:rsidR="5EC09AB7" w:rsidRDefault="5EC09AB7" w:rsidP="5EC09AB7"/>
    <w:p w14:paraId="360156A8" w14:textId="47CF4C00" w:rsidR="5EC09AB7" w:rsidRDefault="5EC09AB7" w:rsidP="5EC09AB7"/>
    <w:p w14:paraId="1D8EFE5A" w14:textId="55D2CE4F" w:rsidR="5EC09AB7" w:rsidRDefault="5EC09AB7" w:rsidP="5EC09AB7"/>
    <w:p w14:paraId="0D9F3327" w14:textId="791D142D" w:rsidR="5EC09AB7" w:rsidRDefault="5EC09AB7" w:rsidP="5EC09AB7"/>
    <w:p w14:paraId="0C7356D2" w14:textId="6463F9E5" w:rsidR="7A99E5D2" w:rsidRDefault="7A99E5D2" w:rsidP="5EC09AB7">
      <w:r>
        <w:t>Dátum:</w:t>
      </w:r>
    </w:p>
    <w:p w14:paraId="2E6E953E" w14:textId="77777777" w:rsidR="00405F5A" w:rsidRPr="00405F5A" w:rsidRDefault="00405F5A" w:rsidP="00405F5A"/>
    <w:p w14:paraId="0A0AA0B0" w14:textId="77777777" w:rsidR="00996B0B" w:rsidRDefault="00996B0B" w:rsidP="00405F5A">
      <w:pPr>
        <w:pStyle w:val="Nadpis1"/>
      </w:pPr>
    </w:p>
    <w:p w14:paraId="54C34638" w14:textId="77777777" w:rsidR="00996B0B" w:rsidRDefault="00996B0B" w:rsidP="00405F5A">
      <w:pPr>
        <w:pStyle w:val="Nadpis1"/>
      </w:pPr>
    </w:p>
    <w:p w14:paraId="6269BAB8" w14:textId="77777777" w:rsidR="00996B0B" w:rsidRDefault="00996B0B" w:rsidP="00405F5A">
      <w:pPr>
        <w:pStyle w:val="Nadpis1"/>
      </w:pPr>
    </w:p>
    <w:p w14:paraId="0D2CFFA9" w14:textId="77777777" w:rsidR="00996B0B" w:rsidRDefault="00996B0B" w:rsidP="00405F5A">
      <w:pPr>
        <w:pStyle w:val="Nadpis1"/>
      </w:pPr>
    </w:p>
    <w:p w14:paraId="1258AF91" w14:textId="77777777" w:rsidR="00996B0B" w:rsidRDefault="00996B0B" w:rsidP="00405F5A">
      <w:pPr>
        <w:pStyle w:val="Nadpis1"/>
      </w:pPr>
    </w:p>
    <w:p w14:paraId="6F5417DA" w14:textId="77777777" w:rsidR="00996B0B" w:rsidRDefault="00996B0B" w:rsidP="00405F5A">
      <w:pPr>
        <w:pStyle w:val="Nadpis1"/>
      </w:pPr>
    </w:p>
    <w:sectPr w:rsidR="00996B0B">
      <w:headerReference w:type="default" r:id="rId9"/>
      <w:footerReference w:type="default" r:id="rId10"/>
      <w:type w:val="continuous"/>
      <w:pgSz w:w="12250" w:h="17180"/>
      <w:pgMar w:top="1420" w:right="1580" w:bottom="280" w:left="1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FA77C" w14:textId="77777777" w:rsidR="00BC5B04" w:rsidRDefault="00BC5B04" w:rsidP="00B514CE">
      <w:r>
        <w:separator/>
      </w:r>
    </w:p>
  </w:endnote>
  <w:endnote w:type="continuationSeparator" w:id="0">
    <w:p w14:paraId="0F34B125" w14:textId="77777777" w:rsidR="00BC5B04" w:rsidRDefault="00BC5B04" w:rsidP="00B5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altName w:val="Times New Roman"/>
    <w:charset w:val="EE"/>
    <w:family w:val="auto"/>
    <w:pitch w:val="variable"/>
    <w:sig w:usb0="00000001" w:usb1="5000205B" w:usb2="00000000" w:usb3="00000000" w:csb0="00000197" w:csb1="00000000"/>
  </w:font>
  <w:font w:name="BioRhyme">
    <w:altName w:val="Cambria"/>
    <w:panose1 w:val="00000000000000000000"/>
    <w:charset w:val="00"/>
    <w:family w:val="roman"/>
    <w:notTrueType/>
    <w:pitch w:val="default"/>
  </w:font>
  <w:font w:name="BioRhyme Expanded">
    <w:altName w:val="Cambria"/>
    <w:panose1 w:val="00000000000000000000"/>
    <w:charset w:val="00"/>
    <w:family w:val="roman"/>
    <w:notTrueType/>
    <w:pitch w:val="default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73826" w14:textId="60710368" w:rsidR="00B514CE" w:rsidRDefault="00B514CE" w:rsidP="00B514CE">
    <w:pPr>
      <w:spacing w:before="10"/>
      <w:rPr>
        <w:rFonts w:ascii="Times New Roman"/>
        <w:sz w:val="18"/>
      </w:rPr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7B0CF23" wp14:editId="27FDAADF">
              <wp:simplePos x="0" y="0"/>
              <wp:positionH relativeFrom="page">
                <wp:posOffset>1074420</wp:posOffset>
              </wp:positionH>
              <wp:positionV relativeFrom="paragraph">
                <wp:posOffset>153035</wp:posOffset>
              </wp:positionV>
              <wp:extent cx="5631180" cy="12700"/>
              <wp:effectExtent l="0" t="0" r="0" b="0"/>
              <wp:wrapTopAndBottom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31180" cy="12700"/>
                      </a:xfrm>
                      <a:prstGeom prst="rect">
                        <a:avLst/>
                      </a:prstGeom>
                      <a:solidFill>
                        <a:srgbClr val="C5B07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" style="position:absolute;margin-left:84.6pt;margin-top:12.05pt;width:443.4pt;height: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c5b07b" stroked="f" w14:anchorId="4FF9E5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">
              <w10:wrap type="topAndBottom" anchorx="page"/>
            </v:rect>
          </w:pict>
        </mc:Fallback>
      </mc:AlternateContent>
    </w:r>
  </w:p>
  <w:p w14:paraId="4101D9C1" w14:textId="39F1DEE6" w:rsidR="00B514CE" w:rsidRPr="00B514CE" w:rsidRDefault="00B514CE" w:rsidP="00B514CE">
    <w:pPr>
      <w:pStyle w:val="Nzov"/>
      <w:tabs>
        <w:tab w:val="left" w:pos="3185"/>
        <w:tab w:val="left" w:pos="7202"/>
      </w:tabs>
      <w:spacing w:before="98"/>
      <w:rPr>
        <w:rFonts w:ascii="Raleway" w:hAnsi="Raleway"/>
        <w:i w:val="0"/>
        <w:sz w:val="20"/>
        <w:szCs w:val="20"/>
      </w:rPr>
    </w:pPr>
    <w:r w:rsidRPr="00B514CE">
      <w:rPr>
        <w:rFonts w:ascii="Raleway" w:hAnsi="Raleway"/>
        <w:b w:val="0"/>
        <w:i w:val="0"/>
        <w:color w:val="002E5C"/>
        <w:spacing w:val="-4"/>
        <w:sz w:val="20"/>
        <w:szCs w:val="20"/>
      </w:rPr>
      <w:t>+421</w:t>
    </w:r>
    <w:r w:rsidRPr="00B514CE">
      <w:rPr>
        <w:rFonts w:ascii="Raleway" w:hAnsi="Raleway"/>
        <w:b w:val="0"/>
        <w:i w:val="0"/>
        <w:color w:val="002E5C"/>
        <w:spacing w:val="-8"/>
        <w:sz w:val="20"/>
        <w:szCs w:val="20"/>
      </w:rPr>
      <w:t xml:space="preserve"> </w:t>
    </w:r>
    <w:r w:rsidRPr="00B514CE">
      <w:rPr>
        <w:rFonts w:ascii="Raleway" w:hAnsi="Raleway"/>
        <w:b w:val="0"/>
        <w:i w:val="0"/>
        <w:color w:val="002E5C"/>
        <w:spacing w:val="-4"/>
        <w:sz w:val="20"/>
        <w:szCs w:val="20"/>
      </w:rPr>
      <w:t>907</w:t>
    </w:r>
    <w:r w:rsidRPr="00B514CE">
      <w:rPr>
        <w:rFonts w:ascii="Raleway" w:hAnsi="Raleway"/>
        <w:b w:val="0"/>
        <w:i w:val="0"/>
        <w:color w:val="002E5C"/>
        <w:spacing w:val="-8"/>
        <w:sz w:val="20"/>
        <w:szCs w:val="20"/>
      </w:rPr>
      <w:t xml:space="preserve"> </w:t>
    </w:r>
    <w:r w:rsidRPr="00B514CE">
      <w:rPr>
        <w:rFonts w:ascii="Raleway" w:hAnsi="Raleway"/>
        <w:b w:val="0"/>
        <w:i w:val="0"/>
        <w:color w:val="002E5C"/>
        <w:spacing w:val="-4"/>
        <w:sz w:val="20"/>
        <w:szCs w:val="20"/>
      </w:rPr>
      <w:t>805</w:t>
    </w:r>
    <w:r w:rsidRPr="00B514CE">
      <w:rPr>
        <w:rFonts w:ascii="Raleway" w:hAnsi="Raleway"/>
        <w:b w:val="0"/>
        <w:i w:val="0"/>
        <w:color w:val="002E5C"/>
        <w:spacing w:val="-7"/>
        <w:sz w:val="20"/>
        <w:szCs w:val="20"/>
      </w:rPr>
      <w:t> </w:t>
    </w:r>
    <w:r w:rsidRPr="00B514CE">
      <w:rPr>
        <w:rFonts w:ascii="Raleway" w:hAnsi="Raleway"/>
        <w:b w:val="0"/>
        <w:i w:val="0"/>
        <w:color w:val="002E5C"/>
        <w:spacing w:val="-5"/>
        <w:sz w:val="20"/>
        <w:szCs w:val="20"/>
      </w:rPr>
      <w:t>860</w:t>
    </w:r>
    <w:r w:rsidRPr="00B514CE">
      <w:rPr>
        <w:rFonts w:ascii="Raleway" w:hAnsi="Raleway"/>
        <w:b w:val="0"/>
        <w:i w:val="0"/>
        <w:color w:val="002E5C"/>
        <w:sz w:val="20"/>
        <w:szCs w:val="20"/>
      </w:rPr>
      <w:t xml:space="preserve">                </w:t>
    </w:r>
    <w:r>
      <w:rPr>
        <w:rFonts w:ascii="Raleway" w:hAnsi="Raleway"/>
        <w:b w:val="0"/>
        <w:i w:val="0"/>
        <w:color w:val="002E5C"/>
        <w:sz w:val="20"/>
        <w:szCs w:val="20"/>
      </w:rPr>
      <w:t xml:space="preserve">               </w:t>
    </w:r>
    <w:r w:rsidRPr="00B514CE">
      <w:rPr>
        <w:rFonts w:ascii="Raleway" w:hAnsi="Raleway"/>
        <w:b w:val="0"/>
        <w:i w:val="0"/>
        <w:color w:val="002E5C"/>
        <w:sz w:val="20"/>
        <w:szCs w:val="20"/>
      </w:rPr>
      <w:t xml:space="preserve">  </w:t>
    </w:r>
    <w:r w:rsidRPr="00B514CE">
      <w:rPr>
        <w:rFonts w:ascii="Raleway" w:hAnsi="Raleway"/>
        <w:b w:val="0"/>
        <w:i w:val="0"/>
        <w:color w:val="002E5C"/>
        <w:spacing w:val="-4"/>
        <w:w w:val="105"/>
        <w:sz w:val="20"/>
        <w:szCs w:val="20"/>
      </w:rPr>
      <w:t>skola@sos</w:t>
    </w:r>
    <w:r w:rsidR="004C64FB">
      <w:rPr>
        <w:rFonts w:ascii="Raleway" w:hAnsi="Raleway"/>
        <w:b w:val="0"/>
        <w:i w:val="0"/>
        <w:color w:val="002E5C"/>
        <w:spacing w:val="-4"/>
        <w:w w:val="105"/>
        <w:sz w:val="20"/>
        <w:szCs w:val="20"/>
      </w:rPr>
      <w:t>t</w:t>
    </w:r>
    <w:r w:rsidRPr="00B514CE">
      <w:rPr>
        <w:rFonts w:ascii="Raleway" w:hAnsi="Raleway"/>
        <w:b w:val="0"/>
        <w:i w:val="0"/>
        <w:color w:val="002E5C"/>
        <w:spacing w:val="-4"/>
        <w:w w:val="105"/>
        <w:sz w:val="20"/>
        <w:szCs w:val="20"/>
      </w:rPr>
      <w:t>vranovska.sk</w:t>
    </w:r>
    <w:r w:rsidRPr="00B514CE">
      <w:rPr>
        <w:rFonts w:ascii="Raleway" w:hAnsi="Raleway"/>
        <w:b w:val="0"/>
        <w:i w:val="0"/>
        <w:color w:val="002E5C"/>
        <w:sz w:val="20"/>
        <w:szCs w:val="20"/>
      </w:rPr>
      <w:t xml:space="preserve">         </w:t>
    </w:r>
    <w:r w:rsidR="004C64FB">
      <w:rPr>
        <w:rFonts w:ascii="Raleway" w:hAnsi="Raleway"/>
        <w:b w:val="0"/>
        <w:i w:val="0"/>
        <w:color w:val="002E5C"/>
        <w:sz w:val="20"/>
        <w:szCs w:val="20"/>
      </w:rPr>
      <w:t xml:space="preserve"> </w:t>
    </w:r>
    <w:r>
      <w:rPr>
        <w:rFonts w:ascii="Raleway" w:hAnsi="Raleway"/>
        <w:b w:val="0"/>
        <w:i w:val="0"/>
        <w:color w:val="002E5C"/>
        <w:sz w:val="20"/>
        <w:szCs w:val="20"/>
      </w:rPr>
      <w:t xml:space="preserve">   </w:t>
    </w:r>
    <w:r w:rsidRPr="00B514CE">
      <w:rPr>
        <w:rFonts w:ascii="Raleway" w:hAnsi="Raleway"/>
        <w:b w:val="0"/>
        <w:i w:val="0"/>
        <w:color w:val="002E5C"/>
        <w:sz w:val="20"/>
        <w:szCs w:val="20"/>
      </w:rPr>
      <w:t xml:space="preserve">           </w:t>
    </w:r>
    <w:hyperlink r:id="rId1" w:history="1">
      <w:r w:rsidR="004C64FB" w:rsidRPr="0079145C">
        <w:rPr>
          <w:rStyle w:val="Hypertextovprepojenie"/>
          <w:rFonts w:ascii="Raleway" w:hAnsi="Raleway"/>
          <w:i w:val="0"/>
          <w:spacing w:val="-2"/>
          <w:w w:val="105"/>
          <w:sz w:val="20"/>
          <w:szCs w:val="20"/>
        </w:rPr>
        <w:t>www.sostvranovska.sk</w:t>
      </w:r>
    </w:hyperlink>
  </w:p>
  <w:p w14:paraId="5808AB1B" w14:textId="0E1A39CB" w:rsidR="00B514CE" w:rsidRPr="00B514CE" w:rsidRDefault="00B514CE" w:rsidP="00B514CE">
    <w:pPr>
      <w:pStyle w:val="Pta"/>
      <w:jc w:val="center"/>
      <w:rPr>
        <w:sz w:val="20"/>
        <w:szCs w:val="20"/>
      </w:rPr>
    </w:pPr>
    <w:r w:rsidRPr="00B514CE">
      <w:rPr>
        <w:color w:val="002E5C"/>
        <w:spacing w:val="-4"/>
        <w:w w:val="105"/>
        <w:sz w:val="20"/>
        <w:szCs w:val="20"/>
      </w:rPr>
      <w:t>Vranovská</w:t>
    </w:r>
    <w:r w:rsidRPr="00B514CE">
      <w:rPr>
        <w:color w:val="002E5C"/>
        <w:spacing w:val="-11"/>
        <w:w w:val="105"/>
        <w:sz w:val="20"/>
        <w:szCs w:val="20"/>
      </w:rPr>
      <w:t xml:space="preserve"> </w:t>
    </w:r>
    <w:r w:rsidRPr="00B514CE">
      <w:rPr>
        <w:color w:val="002E5C"/>
        <w:spacing w:val="-4"/>
        <w:w w:val="105"/>
        <w:sz w:val="20"/>
        <w:szCs w:val="20"/>
      </w:rPr>
      <w:t>4,</w:t>
    </w:r>
    <w:r w:rsidRPr="00B514CE">
      <w:rPr>
        <w:color w:val="002E5C"/>
        <w:spacing w:val="-11"/>
        <w:w w:val="105"/>
        <w:sz w:val="20"/>
        <w:szCs w:val="20"/>
      </w:rPr>
      <w:t xml:space="preserve"> </w:t>
    </w:r>
    <w:r w:rsidRPr="00B514CE">
      <w:rPr>
        <w:color w:val="002E5C"/>
        <w:spacing w:val="-4"/>
        <w:w w:val="105"/>
        <w:sz w:val="20"/>
        <w:szCs w:val="20"/>
      </w:rPr>
      <w:t>851</w:t>
    </w:r>
    <w:r w:rsidRPr="00B514CE">
      <w:rPr>
        <w:color w:val="002E5C"/>
        <w:spacing w:val="-10"/>
        <w:w w:val="105"/>
        <w:sz w:val="20"/>
        <w:szCs w:val="20"/>
      </w:rPr>
      <w:t xml:space="preserve"> </w:t>
    </w:r>
    <w:r w:rsidRPr="00B514CE">
      <w:rPr>
        <w:color w:val="002E5C"/>
        <w:spacing w:val="-4"/>
        <w:w w:val="105"/>
        <w:sz w:val="20"/>
        <w:szCs w:val="20"/>
      </w:rPr>
      <w:t>02</w:t>
    </w:r>
    <w:r w:rsidRPr="00B514CE">
      <w:rPr>
        <w:color w:val="002E5C"/>
        <w:spacing w:val="-11"/>
        <w:w w:val="105"/>
        <w:sz w:val="20"/>
        <w:szCs w:val="20"/>
      </w:rPr>
      <w:t xml:space="preserve"> </w:t>
    </w:r>
    <w:r w:rsidRPr="00B514CE">
      <w:rPr>
        <w:color w:val="002E5C"/>
        <w:spacing w:val="-4"/>
        <w:w w:val="105"/>
        <w:sz w:val="20"/>
        <w:szCs w:val="20"/>
      </w:rPr>
      <w:t>Bratislava</w:t>
    </w:r>
    <w:r w:rsidRPr="00B514CE">
      <w:rPr>
        <w:b/>
        <w:i/>
        <w:color w:val="002E5C"/>
        <w:spacing w:val="-4"/>
        <w:w w:val="105"/>
        <w:sz w:val="20"/>
        <w:szCs w:val="20"/>
      </w:rPr>
      <w:t xml:space="preserve">, </w:t>
    </w:r>
    <w:r w:rsidRPr="00B514CE">
      <w:rPr>
        <w:bCs/>
        <w:iCs/>
        <w:color w:val="002E5C"/>
        <w:spacing w:val="-4"/>
        <w:w w:val="105"/>
        <w:sz w:val="20"/>
        <w:szCs w:val="20"/>
      </w:rPr>
      <w:t>IČO: 17 050 332</w:t>
    </w:r>
  </w:p>
  <w:p w14:paraId="06C16935" w14:textId="77777777" w:rsidR="00B514CE" w:rsidRDefault="00B514C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217AE" w14:textId="77777777" w:rsidR="00BC5B04" w:rsidRDefault="00BC5B04" w:rsidP="00B514CE">
      <w:r>
        <w:separator/>
      </w:r>
    </w:p>
  </w:footnote>
  <w:footnote w:type="continuationSeparator" w:id="0">
    <w:p w14:paraId="43301C28" w14:textId="77777777" w:rsidR="00BC5B04" w:rsidRDefault="00BC5B04" w:rsidP="00B51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6515A" w14:textId="31D2BA9B" w:rsidR="00B514CE" w:rsidRDefault="00B514CE" w:rsidP="00B514CE">
    <w:pPr>
      <w:pStyle w:val="Nzov"/>
    </w:pPr>
    <w:r>
      <w:rPr>
        <w:rFonts w:ascii="Times New Roman"/>
        <w:b w:val="0"/>
        <w:i w:val="0"/>
        <w:noProof/>
        <w:sz w:val="20"/>
        <w:lang w:eastAsia="sk-SK"/>
      </w:rPr>
      <mc:AlternateContent>
        <mc:Choice Requires="wpg">
          <w:drawing>
            <wp:inline distT="0" distB="0" distL="0" distR="0" wp14:anchorId="0607089E" wp14:editId="2878FDDD">
              <wp:extent cx="519430" cy="573405"/>
              <wp:effectExtent l="7620" t="6350" r="6350" b="1270"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9430" cy="573405"/>
                        <a:chOff x="0" y="0"/>
                        <a:chExt cx="818" cy="903"/>
                      </a:xfrm>
                    </wpg:grpSpPr>
                    <wps:wsp>
                      <wps:cNvPr id="6" name="docshape2"/>
                      <wps:cNvSpPr>
                        <a:spLocks/>
                      </wps:cNvSpPr>
                      <wps:spPr bwMode="auto">
                        <a:xfrm>
                          <a:off x="0" y="114"/>
                          <a:ext cx="599" cy="788"/>
                        </a:xfrm>
                        <a:custGeom>
                          <a:avLst/>
                          <a:gdLst>
                            <a:gd name="T0" fmla="*/ 348 w 599"/>
                            <a:gd name="T1" fmla="+- 0 114 114"/>
                            <a:gd name="T2" fmla="*/ 114 h 788"/>
                            <a:gd name="T3" fmla="*/ 0 w 599"/>
                            <a:gd name="T4" fmla="+- 0 114 114"/>
                            <a:gd name="T5" fmla="*/ 114 h 788"/>
                            <a:gd name="T6" fmla="*/ 0 w 599"/>
                            <a:gd name="T7" fmla="+- 0 228 114"/>
                            <a:gd name="T8" fmla="*/ 228 h 788"/>
                            <a:gd name="T9" fmla="*/ 75 w 599"/>
                            <a:gd name="T10" fmla="+- 0 228 114"/>
                            <a:gd name="T11" fmla="*/ 228 h 788"/>
                            <a:gd name="T12" fmla="*/ 391 w 599"/>
                            <a:gd name="T13" fmla="+- 0 902 114"/>
                            <a:gd name="T14" fmla="*/ 902 h 788"/>
                            <a:gd name="T15" fmla="*/ 487 w 599"/>
                            <a:gd name="T16" fmla="+- 0 902 114"/>
                            <a:gd name="T17" fmla="*/ 902 h 788"/>
                            <a:gd name="T18" fmla="*/ 580 w 599"/>
                            <a:gd name="T19" fmla="+- 0 707 114"/>
                            <a:gd name="T20" fmla="*/ 707 h 788"/>
                            <a:gd name="T21" fmla="*/ 599 w 599"/>
                            <a:gd name="T22" fmla="+- 0 637 114"/>
                            <a:gd name="T23" fmla="*/ 637 h 788"/>
                            <a:gd name="T24" fmla="*/ 594 w 599"/>
                            <a:gd name="T25" fmla="+- 0 569 114"/>
                            <a:gd name="T26" fmla="*/ 569 h 788"/>
                            <a:gd name="T27" fmla="*/ 573 w 599"/>
                            <a:gd name="T28" fmla="+- 0 505 114"/>
                            <a:gd name="T29" fmla="*/ 505 h 788"/>
                            <a:gd name="T30" fmla="*/ 541 w 599"/>
                            <a:gd name="T31" fmla="+- 0 447 114"/>
                            <a:gd name="T32" fmla="*/ 447 h 788"/>
                            <a:gd name="T33" fmla="*/ 451 w 599"/>
                            <a:gd name="T34" fmla="+- 0 662 114"/>
                            <a:gd name="T35" fmla="*/ 662 h 788"/>
                            <a:gd name="T36" fmla="*/ 264 w 599"/>
                            <a:gd name="T37" fmla="+- 0 228 114"/>
                            <a:gd name="T38" fmla="*/ 228 h 788"/>
                            <a:gd name="T39" fmla="*/ 348 w 599"/>
                            <a:gd name="T40" fmla="+- 0 228 114"/>
                            <a:gd name="T41" fmla="*/ 228 h 788"/>
                            <a:gd name="T42" fmla="*/ 348 w 599"/>
                            <a:gd name="T43" fmla="+- 0 114 114"/>
                            <a:gd name="T44" fmla="*/ 114 h 78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</a:cxnLst>
                          <a:rect l="0" t="0" r="r" b="b"/>
                          <a:pathLst>
                            <a:path w="599" h="788">
                              <a:moveTo>
                                <a:pt x="348" y="0"/>
                              </a:moveTo>
                              <a:lnTo>
                                <a:pt x="0" y="0"/>
                              </a:lnTo>
                              <a:lnTo>
                                <a:pt x="0" y="114"/>
                              </a:lnTo>
                              <a:lnTo>
                                <a:pt x="75" y="114"/>
                              </a:lnTo>
                              <a:lnTo>
                                <a:pt x="391" y="788"/>
                              </a:lnTo>
                              <a:lnTo>
                                <a:pt x="487" y="788"/>
                              </a:lnTo>
                              <a:lnTo>
                                <a:pt x="580" y="593"/>
                              </a:lnTo>
                              <a:lnTo>
                                <a:pt x="599" y="523"/>
                              </a:lnTo>
                              <a:lnTo>
                                <a:pt x="594" y="455"/>
                              </a:lnTo>
                              <a:lnTo>
                                <a:pt x="573" y="391"/>
                              </a:lnTo>
                              <a:lnTo>
                                <a:pt x="541" y="333"/>
                              </a:lnTo>
                              <a:lnTo>
                                <a:pt x="451" y="548"/>
                              </a:lnTo>
                              <a:lnTo>
                                <a:pt x="264" y="114"/>
                              </a:lnTo>
                              <a:lnTo>
                                <a:pt x="348" y="114"/>
                              </a:lnTo>
                              <a:lnTo>
                                <a:pt x="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docshape3"/>
                      <wps:cNvSpPr>
                        <a:spLocks/>
                      </wps:cNvSpPr>
                      <wps:spPr bwMode="auto">
                        <a:xfrm>
                          <a:off x="492" y="0"/>
                          <a:ext cx="326" cy="628"/>
                        </a:xfrm>
                        <a:custGeom>
                          <a:avLst/>
                          <a:gdLst>
                            <a:gd name="T0" fmla="+- 0 646 492"/>
                            <a:gd name="T1" fmla="*/ T0 w 326"/>
                            <a:gd name="T2" fmla="*/ 46 h 628"/>
                            <a:gd name="T3" fmla="+- 0 548 492"/>
                            <a:gd name="T4" fmla="*/ T3 w 326"/>
                            <a:gd name="T5" fmla="*/ 122 h 628"/>
                            <a:gd name="T6" fmla="+- 0 492 492"/>
                            <a:gd name="T7" fmla="*/ T6 w 326"/>
                            <a:gd name="T8" fmla="*/ 240 h 628"/>
                            <a:gd name="T9" fmla="+- 0 533 492"/>
                            <a:gd name="T10" fmla="*/ T9 w 326"/>
                            <a:gd name="T11" fmla="*/ 371 h 628"/>
                            <a:gd name="T12" fmla="+- 0 602 492"/>
                            <a:gd name="T13" fmla="*/ T12 w 326"/>
                            <a:gd name="T14" fmla="*/ 489 h 628"/>
                            <a:gd name="T15" fmla="+- 0 617 492"/>
                            <a:gd name="T16" fmla="*/ T15 w 326"/>
                            <a:gd name="T17" fmla="*/ 627 h 628"/>
                            <a:gd name="T18" fmla="+- 0 632 492"/>
                            <a:gd name="T19" fmla="*/ T18 w 326"/>
                            <a:gd name="T20" fmla="*/ 471 h 628"/>
                            <a:gd name="T21" fmla="+- 0 586 492"/>
                            <a:gd name="T22" fmla="*/ T21 w 326"/>
                            <a:gd name="T23" fmla="*/ 359 h 628"/>
                            <a:gd name="T24" fmla="+- 0 554 492"/>
                            <a:gd name="T25" fmla="*/ T24 w 326"/>
                            <a:gd name="T26" fmla="*/ 260 h 628"/>
                            <a:gd name="T27" fmla="+- 0 574 492"/>
                            <a:gd name="T28" fmla="*/ T27 w 326"/>
                            <a:gd name="T29" fmla="*/ 191 h 628"/>
                            <a:gd name="T30" fmla="+- 0 614 492"/>
                            <a:gd name="T31" fmla="*/ T30 w 326"/>
                            <a:gd name="T32" fmla="*/ 159 h 628"/>
                            <a:gd name="T33" fmla="+- 0 635 492"/>
                            <a:gd name="T34" fmla="*/ T33 w 326"/>
                            <a:gd name="T35" fmla="*/ 145 h 628"/>
                            <a:gd name="T36" fmla="+- 0 639 492"/>
                            <a:gd name="T37" fmla="*/ T36 w 326"/>
                            <a:gd name="T38" fmla="*/ 120 h 628"/>
                            <a:gd name="T39" fmla="+- 0 619 492"/>
                            <a:gd name="T40" fmla="*/ T39 w 326"/>
                            <a:gd name="T41" fmla="*/ 110 h 628"/>
                            <a:gd name="T42" fmla="+- 0 735 492"/>
                            <a:gd name="T43" fmla="*/ T42 w 326"/>
                            <a:gd name="T44" fmla="*/ 140 h 628"/>
                            <a:gd name="T45" fmla="+- 0 793 492"/>
                            <a:gd name="T46" fmla="*/ T45 w 326"/>
                            <a:gd name="T47" fmla="*/ 248 h 628"/>
                            <a:gd name="T48" fmla="+- 0 771 492"/>
                            <a:gd name="T49" fmla="*/ T48 w 326"/>
                            <a:gd name="T50" fmla="*/ 314 h 628"/>
                            <a:gd name="T51" fmla="+- 0 776 492"/>
                            <a:gd name="T52" fmla="*/ T51 w 326"/>
                            <a:gd name="T53" fmla="*/ 292 h 628"/>
                            <a:gd name="T54" fmla="+- 0 770 492"/>
                            <a:gd name="T55" fmla="*/ T54 w 326"/>
                            <a:gd name="T56" fmla="*/ 254 h 628"/>
                            <a:gd name="T57" fmla="+- 0 725 492"/>
                            <a:gd name="T58" fmla="*/ T57 w 326"/>
                            <a:gd name="T59" fmla="*/ 209 h 628"/>
                            <a:gd name="T60" fmla="+- 0 660 492"/>
                            <a:gd name="T61" fmla="*/ T60 w 326"/>
                            <a:gd name="T62" fmla="*/ 209 h 628"/>
                            <a:gd name="T63" fmla="+- 0 616 492"/>
                            <a:gd name="T64" fmla="*/ T63 w 326"/>
                            <a:gd name="T65" fmla="*/ 254 h 628"/>
                            <a:gd name="T66" fmla="+- 0 610 492"/>
                            <a:gd name="T67" fmla="*/ T66 w 326"/>
                            <a:gd name="T68" fmla="*/ 297 h 628"/>
                            <a:gd name="T69" fmla="+- 0 615 492"/>
                            <a:gd name="T70" fmla="*/ T69 w 326"/>
                            <a:gd name="T71" fmla="*/ 317 h 628"/>
                            <a:gd name="T72" fmla="+- 0 642 492"/>
                            <a:gd name="T73" fmla="*/ T72 w 326"/>
                            <a:gd name="T74" fmla="*/ 379 h 628"/>
                            <a:gd name="T75" fmla="+- 0 656 492"/>
                            <a:gd name="T76" fmla="*/ T75 w 326"/>
                            <a:gd name="T77" fmla="*/ 426 h 628"/>
                            <a:gd name="T78" fmla="+- 0 661 492"/>
                            <a:gd name="T79" fmla="*/ T78 w 326"/>
                            <a:gd name="T80" fmla="*/ 465 h 628"/>
                            <a:gd name="T81" fmla="+- 0 658 492"/>
                            <a:gd name="T82" fmla="*/ T81 w 326"/>
                            <a:gd name="T83" fmla="*/ 509 h 628"/>
                            <a:gd name="T84" fmla="+- 0 798 492"/>
                            <a:gd name="T85" fmla="*/ T84 w 326"/>
                            <a:gd name="T86" fmla="*/ 378 h 628"/>
                            <a:gd name="T87" fmla="+- 0 818 492"/>
                            <a:gd name="T88" fmla="*/ T87 w 326"/>
                            <a:gd name="T89" fmla="*/ 256 h 628"/>
                            <a:gd name="T90" fmla="+- 0 762 492"/>
                            <a:gd name="T91" fmla="*/ T90 w 326"/>
                            <a:gd name="T92" fmla="*/ 117 h 628"/>
                            <a:gd name="T93" fmla="+- 0 678 492"/>
                            <a:gd name="T94" fmla="*/ T93 w 326"/>
                            <a:gd name="T95" fmla="*/ 0 h 62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26" h="628">
                              <a:moveTo>
                                <a:pt x="186" y="0"/>
                              </a:moveTo>
                              <a:lnTo>
                                <a:pt x="154" y="46"/>
                              </a:lnTo>
                              <a:lnTo>
                                <a:pt x="106" y="83"/>
                              </a:lnTo>
                              <a:lnTo>
                                <a:pt x="56" y="122"/>
                              </a:lnTo>
                              <a:lnTo>
                                <a:pt x="16" y="171"/>
                              </a:lnTo>
                              <a:lnTo>
                                <a:pt x="0" y="240"/>
                              </a:lnTo>
                              <a:lnTo>
                                <a:pt x="12" y="309"/>
                              </a:lnTo>
                              <a:lnTo>
                                <a:pt x="41" y="371"/>
                              </a:lnTo>
                              <a:lnTo>
                                <a:pt x="77" y="430"/>
                              </a:lnTo>
                              <a:lnTo>
                                <a:pt x="110" y="489"/>
                              </a:lnTo>
                              <a:lnTo>
                                <a:pt x="129" y="554"/>
                              </a:lnTo>
                              <a:lnTo>
                                <a:pt x="125" y="627"/>
                              </a:lnTo>
                              <a:lnTo>
                                <a:pt x="145" y="542"/>
                              </a:lnTo>
                              <a:lnTo>
                                <a:pt x="140" y="471"/>
                              </a:lnTo>
                              <a:lnTo>
                                <a:pt x="120" y="412"/>
                              </a:lnTo>
                              <a:lnTo>
                                <a:pt x="94" y="359"/>
                              </a:lnTo>
                              <a:lnTo>
                                <a:pt x="72" y="310"/>
                              </a:lnTo>
                              <a:lnTo>
                                <a:pt x="62" y="260"/>
                              </a:lnTo>
                              <a:lnTo>
                                <a:pt x="67" y="219"/>
                              </a:lnTo>
                              <a:lnTo>
                                <a:pt x="82" y="191"/>
                              </a:lnTo>
                              <a:lnTo>
                                <a:pt x="101" y="172"/>
                              </a:lnTo>
                              <a:lnTo>
                                <a:pt x="122" y="159"/>
                              </a:lnTo>
                              <a:lnTo>
                                <a:pt x="135" y="152"/>
                              </a:lnTo>
                              <a:lnTo>
                                <a:pt x="143" y="145"/>
                              </a:lnTo>
                              <a:lnTo>
                                <a:pt x="147" y="138"/>
                              </a:lnTo>
                              <a:lnTo>
                                <a:pt x="147" y="120"/>
                              </a:lnTo>
                              <a:lnTo>
                                <a:pt x="138" y="112"/>
                              </a:lnTo>
                              <a:lnTo>
                                <a:pt x="127" y="110"/>
                              </a:lnTo>
                              <a:lnTo>
                                <a:pt x="189" y="111"/>
                              </a:lnTo>
                              <a:lnTo>
                                <a:pt x="243" y="140"/>
                              </a:lnTo>
                              <a:lnTo>
                                <a:pt x="283" y="188"/>
                              </a:lnTo>
                              <a:lnTo>
                                <a:pt x="301" y="248"/>
                              </a:lnTo>
                              <a:lnTo>
                                <a:pt x="292" y="315"/>
                              </a:lnTo>
                              <a:lnTo>
                                <a:pt x="279" y="314"/>
                              </a:lnTo>
                              <a:lnTo>
                                <a:pt x="282" y="308"/>
                              </a:lnTo>
                              <a:lnTo>
                                <a:pt x="284" y="292"/>
                              </a:lnTo>
                              <a:lnTo>
                                <a:pt x="284" y="286"/>
                              </a:lnTo>
                              <a:lnTo>
                                <a:pt x="278" y="254"/>
                              </a:lnTo>
                              <a:lnTo>
                                <a:pt x="260" y="227"/>
                              </a:lnTo>
                              <a:lnTo>
                                <a:pt x="233" y="209"/>
                              </a:lnTo>
                              <a:lnTo>
                                <a:pt x="201" y="203"/>
                              </a:lnTo>
                              <a:lnTo>
                                <a:pt x="168" y="209"/>
                              </a:lnTo>
                              <a:lnTo>
                                <a:pt x="142" y="227"/>
                              </a:lnTo>
                              <a:lnTo>
                                <a:pt x="124" y="254"/>
                              </a:lnTo>
                              <a:lnTo>
                                <a:pt x="117" y="286"/>
                              </a:lnTo>
                              <a:lnTo>
                                <a:pt x="118" y="297"/>
                              </a:lnTo>
                              <a:lnTo>
                                <a:pt x="120" y="307"/>
                              </a:lnTo>
                              <a:lnTo>
                                <a:pt x="123" y="317"/>
                              </a:lnTo>
                              <a:lnTo>
                                <a:pt x="140" y="353"/>
                              </a:lnTo>
                              <a:lnTo>
                                <a:pt x="150" y="379"/>
                              </a:lnTo>
                              <a:lnTo>
                                <a:pt x="158" y="404"/>
                              </a:lnTo>
                              <a:lnTo>
                                <a:pt x="164" y="426"/>
                              </a:lnTo>
                              <a:lnTo>
                                <a:pt x="167" y="445"/>
                              </a:lnTo>
                              <a:lnTo>
                                <a:pt x="169" y="465"/>
                              </a:lnTo>
                              <a:lnTo>
                                <a:pt x="168" y="487"/>
                              </a:lnTo>
                              <a:lnTo>
                                <a:pt x="166" y="509"/>
                              </a:lnTo>
                              <a:lnTo>
                                <a:pt x="258" y="431"/>
                              </a:lnTo>
                              <a:lnTo>
                                <a:pt x="306" y="378"/>
                              </a:lnTo>
                              <a:lnTo>
                                <a:pt x="323" y="328"/>
                              </a:lnTo>
                              <a:lnTo>
                                <a:pt x="326" y="256"/>
                              </a:lnTo>
                              <a:lnTo>
                                <a:pt x="309" y="173"/>
                              </a:lnTo>
                              <a:lnTo>
                                <a:pt x="270" y="117"/>
                              </a:lnTo>
                              <a:lnTo>
                                <a:pt x="224" y="66"/>
                              </a:lnTo>
                              <a:lnTo>
                                <a:pt x="1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B7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5" style="width:40.9pt;height:45.15pt;mso-position-horizontal-relative:char;mso-position-vertical-relative:line" coordsize="818,903" o:spid="_x0000_s1026" w14:anchorId="6F1F8D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">
              <v:shape id="docshape2" style="position:absolute;top:114;width:599;height:788;visibility:visible;mso-wrap-style:square;v-text-anchor:top" coordsize="599,788" o:spid="_x0000_s1027" fillcolor="#002e5c" stroked="f" path="m348,l,,,114r75,l391,788r96,l580,593r19,-70l594,455,573,391,541,333,451,548,264,114r84,l3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NqjsQA&#10;AADaAAAADwAAAGRycy9kb3ducmV2LnhtbESPQWsCMRSE7wX/Q3hCL6LZelhlNYqIxdJCpVb0+kie&#10;m8XNy7KJuv33TUHocZiZb5j5snO1uFEbKs8KXkYZCGLtTcWlgsP363AKIkRkg7VnUvBDAZaL3tMc&#10;C+Pv/EW3fSxFgnAoUIGNsSmkDNqSwzDyDXHyzr51GJNsS2lavCe4q+U4y3LpsOK0YLGhtSV92V+d&#10;Ahm3un6/rjYfk3xnB59HvT5Npko997vVDESkLv6HH+03oyCHv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zao7EAAAA2gAAAA8AAAAAAAAAAAAAAAAAmAIAAGRycy9k&#10;b3ducmV2LnhtbFBLBQYAAAAABAAEAPUAAACJAwAAAAA=&#10;">
                <v:path arrowok="t" o:connecttype="custom" o:connectlocs="348,114;0,114;0,228;75,228;391,902;487,902;580,707;599,637;594,569;573,505;541,447;451,662;264,228;348,228;348,114" o:connectangles="0,0,0,0,0,0,0,0,0,0,0,0,0,0,0"/>
              </v:shape>
              <v:shape id="docshape3" style="position:absolute;left:492;width:326;height:628;visibility:visible;mso-wrap-style:square;v-text-anchor:top" coordsize="326,628" o:spid="_x0000_s1028" fillcolor="#d5b788" stroked="f" path="m186,l154,46,106,83,56,122,16,171,,240r12,69l41,371r36,59l110,489r19,65l125,627r20,-85l140,471,120,412,94,359,72,310,62,260r5,-41l82,191r19,-19l122,159r13,-7l143,145r4,-7l147,120r-9,-8l127,110r62,1l243,140r40,48l301,248r-9,67l279,314r3,-6l284,292r,-6l278,254,260,227,233,209r-32,-6l168,209r-26,18l124,254r-7,32l118,297r2,10l123,317r17,36l150,379r8,25l164,426r3,19l169,465r-1,22l166,509r92,-78l306,378r17,-50l326,256,309,173,270,117,224,66,18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wKMQA&#10;AADaAAAADwAAAGRycy9kb3ducmV2LnhtbESPQWvCQBSE74X+h+UVetONpZiSugmlKHjQg1F6fs2+&#10;JqnZt+nuGuO/dwWhx2FmvmEWxWg6MZDzrWUFs2kCgriyuuVawWG/mryB8AFZY2eZFFzIQ5E/Piww&#10;0/bMOxrKUIsIYZ+hgiaEPpPSVw0Z9FPbE0fvxzqDIUpXS+3wHOGmky9JMpcGW44LDfb02VB1LE9G&#10;wXb7t0nb4RjcV/Xa/y7T1feynCn1/DR+vIMINIb/8L291gpSuF2JN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MCjEAAAA2gAAAA8AAAAAAAAAAAAAAAAAmAIAAGRycy9k&#10;b3ducmV2LnhtbFBLBQYAAAAABAAEAPUAAACJAwAAAAA=&#10;">
                <v:path arrowok="t" o:connecttype="custom" o:connectlocs="154,46;56,122;0,240;41,371;110,489;125,627;140,471;94,359;62,260;82,191;122,159;143,145;147,120;127,110;243,140;301,248;279,314;284,292;278,254;233,209;168,209;124,254;118,297;123,317;150,379;164,426;169,465;166,509;306,378;326,256;270,117;186,0" o:connectangles="0,0,0,0,0,0,0,0,0,0,0,0,0,0,0,0,0,0,0,0,0,0,0,0,0,0,0,0,0,0,0,0"/>
              </v:shape>
              <w10:anchorlock/>
            </v:group>
          </w:pict>
        </mc:Fallback>
      </mc:AlternateContent>
    </w:r>
    <w:r>
      <w:rPr>
        <w:rFonts w:ascii="Times New Roman"/>
        <w:b w:val="0"/>
        <w:i w:val="0"/>
        <w:spacing w:val="103"/>
        <w:sz w:val="20"/>
      </w:rPr>
      <w:t xml:space="preserve"> </w:t>
    </w:r>
    <w:r>
      <w:rPr>
        <w:rFonts w:ascii="Times New Roman"/>
        <w:b w:val="0"/>
        <w:i w:val="0"/>
        <w:noProof/>
        <w:spacing w:val="103"/>
        <w:position w:val="8"/>
        <w:sz w:val="20"/>
        <w:lang w:eastAsia="sk-SK"/>
      </w:rPr>
      <mc:AlternateContent>
        <mc:Choice Requires="wpg">
          <w:drawing>
            <wp:inline distT="0" distB="0" distL="0" distR="0" wp14:anchorId="56E24367" wp14:editId="73154A15">
              <wp:extent cx="1351280" cy="464820"/>
              <wp:effectExtent l="0" t="3175" r="1270" b="0"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51280" cy="464820"/>
                        <a:chOff x="0" y="0"/>
                        <a:chExt cx="2128" cy="732"/>
                      </a:xfrm>
                    </wpg:grpSpPr>
                    <wps:wsp>
                      <wps:cNvPr id="3" name="docshape5"/>
                      <wps:cNvSpPr>
                        <a:spLocks/>
                      </wps:cNvSpPr>
                      <wps:spPr bwMode="auto">
                        <a:xfrm>
                          <a:off x="848" y="112"/>
                          <a:ext cx="268" cy="262"/>
                        </a:xfrm>
                        <a:custGeom>
                          <a:avLst/>
                          <a:gdLst>
                            <a:gd name="T0" fmla="+- 0 1116 849"/>
                            <a:gd name="T1" fmla="*/ T0 w 268"/>
                            <a:gd name="T2" fmla="+- 0 112 112"/>
                            <a:gd name="T3" fmla="*/ 112 h 262"/>
                            <a:gd name="T4" fmla="+- 0 849 849"/>
                            <a:gd name="T5" fmla="*/ T4 w 268"/>
                            <a:gd name="T6" fmla="+- 0 112 112"/>
                            <a:gd name="T7" fmla="*/ 112 h 262"/>
                            <a:gd name="T8" fmla="+- 0 849 849"/>
                            <a:gd name="T9" fmla="*/ T8 w 268"/>
                            <a:gd name="T10" fmla="+- 0 144 112"/>
                            <a:gd name="T11" fmla="*/ 144 h 262"/>
                            <a:gd name="T12" fmla="+- 0 849 849"/>
                            <a:gd name="T13" fmla="*/ T12 w 268"/>
                            <a:gd name="T14" fmla="+- 0 198 112"/>
                            <a:gd name="T15" fmla="*/ 198 h 262"/>
                            <a:gd name="T16" fmla="+- 0 884 849"/>
                            <a:gd name="T17" fmla="*/ T16 w 268"/>
                            <a:gd name="T18" fmla="+- 0 198 112"/>
                            <a:gd name="T19" fmla="*/ 198 h 262"/>
                            <a:gd name="T20" fmla="+- 0 884 849"/>
                            <a:gd name="T21" fmla="*/ T20 w 268"/>
                            <a:gd name="T22" fmla="+- 0 144 112"/>
                            <a:gd name="T23" fmla="*/ 144 h 262"/>
                            <a:gd name="T24" fmla="+- 0 963 849"/>
                            <a:gd name="T25" fmla="*/ T24 w 268"/>
                            <a:gd name="T26" fmla="+- 0 144 112"/>
                            <a:gd name="T27" fmla="*/ 144 h 262"/>
                            <a:gd name="T28" fmla="+- 0 963 849"/>
                            <a:gd name="T29" fmla="*/ T28 w 268"/>
                            <a:gd name="T30" fmla="+- 0 198 112"/>
                            <a:gd name="T31" fmla="*/ 198 h 262"/>
                            <a:gd name="T32" fmla="+- 0 963 849"/>
                            <a:gd name="T33" fmla="*/ T32 w 268"/>
                            <a:gd name="T34" fmla="+- 0 342 112"/>
                            <a:gd name="T35" fmla="*/ 342 h 262"/>
                            <a:gd name="T36" fmla="+- 0 913 849"/>
                            <a:gd name="T37" fmla="*/ T36 w 268"/>
                            <a:gd name="T38" fmla="+- 0 342 112"/>
                            <a:gd name="T39" fmla="*/ 342 h 262"/>
                            <a:gd name="T40" fmla="+- 0 913 849"/>
                            <a:gd name="T41" fmla="*/ T40 w 268"/>
                            <a:gd name="T42" fmla="+- 0 374 112"/>
                            <a:gd name="T43" fmla="*/ 374 h 262"/>
                            <a:gd name="T44" fmla="+- 0 1052 849"/>
                            <a:gd name="T45" fmla="*/ T44 w 268"/>
                            <a:gd name="T46" fmla="+- 0 374 112"/>
                            <a:gd name="T47" fmla="*/ 374 h 262"/>
                            <a:gd name="T48" fmla="+- 0 1052 849"/>
                            <a:gd name="T49" fmla="*/ T48 w 268"/>
                            <a:gd name="T50" fmla="+- 0 342 112"/>
                            <a:gd name="T51" fmla="*/ 342 h 262"/>
                            <a:gd name="T52" fmla="+- 0 1002 849"/>
                            <a:gd name="T53" fmla="*/ T52 w 268"/>
                            <a:gd name="T54" fmla="+- 0 342 112"/>
                            <a:gd name="T55" fmla="*/ 342 h 262"/>
                            <a:gd name="T56" fmla="+- 0 1002 849"/>
                            <a:gd name="T57" fmla="*/ T56 w 268"/>
                            <a:gd name="T58" fmla="+- 0 198 112"/>
                            <a:gd name="T59" fmla="*/ 198 h 262"/>
                            <a:gd name="T60" fmla="+- 0 1002 849"/>
                            <a:gd name="T61" fmla="*/ T60 w 268"/>
                            <a:gd name="T62" fmla="+- 0 144 112"/>
                            <a:gd name="T63" fmla="*/ 144 h 262"/>
                            <a:gd name="T64" fmla="+- 0 1081 849"/>
                            <a:gd name="T65" fmla="*/ T64 w 268"/>
                            <a:gd name="T66" fmla="+- 0 144 112"/>
                            <a:gd name="T67" fmla="*/ 144 h 262"/>
                            <a:gd name="T68" fmla="+- 0 1081 849"/>
                            <a:gd name="T69" fmla="*/ T68 w 268"/>
                            <a:gd name="T70" fmla="+- 0 198 112"/>
                            <a:gd name="T71" fmla="*/ 198 h 262"/>
                            <a:gd name="T72" fmla="+- 0 1116 849"/>
                            <a:gd name="T73" fmla="*/ T72 w 268"/>
                            <a:gd name="T74" fmla="+- 0 198 112"/>
                            <a:gd name="T75" fmla="*/ 198 h 262"/>
                            <a:gd name="T76" fmla="+- 0 1116 849"/>
                            <a:gd name="T77" fmla="*/ T76 w 268"/>
                            <a:gd name="T78" fmla="+- 0 144 112"/>
                            <a:gd name="T79" fmla="*/ 144 h 262"/>
                            <a:gd name="T80" fmla="+- 0 1116 849"/>
                            <a:gd name="T81" fmla="*/ T80 w 268"/>
                            <a:gd name="T82" fmla="+- 0 112 112"/>
                            <a:gd name="T83" fmla="*/ 112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68" h="262">
                              <a:moveTo>
                                <a:pt x="267" y="0"/>
                              </a:moveTo>
                              <a:lnTo>
                                <a:pt x="0" y="0"/>
                              </a:lnTo>
                              <a:lnTo>
                                <a:pt x="0" y="32"/>
                              </a:lnTo>
                              <a:lnTo>
                                <a:pt x="0" y="86"/>
                              </a:lnTo>
                              <a:lnTo>
                                <a:pt x="35" y="86"/>
                              </a:lnTo>
                              <a:lnTo>
                                <a:pt x="35" y="32"/>
                              </a:lnTo>
                              <a:lnTo>
                                <a:pt x="114" y="32"/>
                              </a:lnTo>
                              <a:lnTo>
                                <a:pt x="114" y="86"/>
                              </a:lnTo>
                              <a:lnTo>
                                <a:pt x="114" y="230"/>
                              </a:lnTo>
                              <a:lnTo>
                                <a:pt x="64" y="230"/>
                              </a:lnTo>
                              <a:lnTo>
                                <a:pt x="64" y="262"/>
                              </a:lnTo>
                              <a:lnTo>
                                <a:pt x="203" y="262"/>
                              </a:lnTo>
                              <a:lnTo>
                                <a:pt x="203" y="230"/>
                              </a:lnTo>
                              <a:lnTo>
                                <a:pt x="153" y="230"/>
                              </a:lnTo>
                              <a:lnTo>
                                <a:pt x="153" y="86"/>
                              </a:lnTo>
                              <a:lnTo>
                                <a:pt x="153" y="32"/>
                              </a:lnTo>
                              <a:lnTo>
                                <a:pt x="232" y="32"/>
                              </a:lnTo>
                              <a:lnTo>
                                <a:pt x="232" y="86"/>
                              </a:lnTo>
                              <a:lnTo>
                                <a:pt x="267" y="86"/>
                              </a:lnTo>
                              <a:lnTo>
                                <a:pt x="267" y="32"/>
                              </a:lnTo>
                              <a:lnTo>
                                <a:pt x="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8" cy="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" style="width:106.4pt;height:36.6pt;mso-position-horizontal-relative:char;mso-position-vertical-relative:line" coordsize="2128,732" o:spid="_x0000_s1026" w14:anchorId="1ED5C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">
              <v:shape id="docshape5" style="position:absolute;left:848;top:112;width:268;height:262;visibility:visible;mso-wrap-style:square;v-text-anchor:top" coordsize="268,262" o:spid="_x0000_s1027" fillcolor="#002e5c" stroked="f" path="m267,l,,,32,,86r35,l35,32r79,l114,86r,144l64,230r,32l203,262r,-32l153,230r,-144l153,32r79,l232,86r35,l267,32,26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u4sUA&#10;AADaAAAADwAAAGRycy9kb3ducmV2LnhtbESPQWvCQBSE7wX/w/KEXkrd2GApqatUrWAvgjbS60v2&#10;NRuafRuzW43/3i0IPQ4z8w0znfe2ESfqfO1YwXiUgCAuna65UpB/rh9fQPiArLFxTAou5GE+G9xN&#10;MdPuzDs67UMlIoR9hgpMCG0mpS8NWfQj1xJH79t1FkOUXSV1h+cIt418SpJnabHmuGCwpaWh8mf/&#10;axUUJk+L7e79Iz8eJkWxekgX48OXUvfD/u0VRKA+/Idv7Y1WkMLflX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q7ixQAAANoAAAAPAAAAAAAAAAAAAAAAAJgCAABkcnMv&#10;ZG93bnJldi54bWxQSwUGAAAAAAQABAD1AAAAigMAAAAA&#10;">
                <v:path arrowok="t" o:connecttype="custom" o:connectlocs="267,112;0,112;0,144;0,198;35,198;35,144;114,144;114,198;114,342;64,342;64,374;203,374;203,342;153,342;153,198;153,144;232,144;232,198;267,198;267,144;267,112" o:connectangles="0,0,0,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docshape6" style="position:absolute;width:2128;height:732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cfIXCAAAA2gAAAA8AAABkcnMvZG93bnJldi54bWxEj0FrwkAUhO9C/8PyhN50k7SIpK4iQmhB&#10;L0bB6yP7mgSzb2N2m8R/7xYEj8PMfMOsNqNpRE+dqy0riOcRCOLC6ppLBedTNluCcB5ZY2OZFNzJ&#10;wWb9Nllhqu3AR+pzX4oAYZeigsr7NpXSFRUZdHPbEgfv13YGfZBdKXWHQ4CbRiZRtJAGaw4LFba0&#10;q6i45n9GwXg7tN/n+DToZLf/KLc2u12KWKn36bj9AuFp9K/ws/2jFXzC/5VwA+T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HHyFwgAAANoAAAAPAAAAAAAAAAAAAAAAAJ8C&#10;AABkcnMvZG93bnJldi54bWxQSwUGAAAAAAQABAD3AAAAjgMAAAAA&#10;">
                <v:imagedata o:title="" r:id="rId2"/>
              </v:shape>
              <w10:anchorlock/>
            </v:group>
          </w:pict>
        </mc:Fallback>
      </mc:AlternateContent>
    </w:r>
  </w:p>
  <w:p w14:paraId="2BED41A1" w14:textId="77777777" w:rsidR="00B514CE" w:rsidRDefault="00B514C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0B"/>
    <w:rsid w:val="00047025"/>
    <w:rsid w:val="00104710"/>
    <w:rsid w:val="00365418"/>
    <w:rsid w:val="00405F5A"/>
    <w:rsid w:val="004275ED"/>
    <w:rsid w:val="004C64FB"/>
    <w:rsid w:val="00600442"/>
    <w:rsid w:val="00996B0B"/>
    <w:rsid w:val="00B514CE"/>
    <w:rsid w:val="00BC5B04"/>
    <w:rsid w:val="00BF4911"/>
    <w:rsid w:val="00EE4E6D"/>
    <w:rsid w:val="2A3511C3"/>
    <w:rsid w:val="2B18C7D4"/>
    <w:rsid w:val="405E7EE1"/>
    <w:rsid w:val="5DB1AC54"/>
    <w:rsid w:val="5EC09AB7"/>
    <w:rsid w:val="7484C74F"/>
    <w:rsid w:val="7A99E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FE477"/>
  <w15:docId w15:val="{30A2304A-0324-4420-B88C-040F57C8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ext SOŠT"/>
    <w:qFormat/>
    <w:rsid w:val="00B514CE"/>
    <w:rPr>
      <w:rFonts w:ascii="Raleway" w:hAnsi="Raleway"/>
      <w:color w:val="002D5D"/>
      <w:sz w:val="24"/>
      <w:lang w:val="sk-SK"/>
    </w:rPr>
  </w:style>
  <w:style w:type="paragraph" w:styleId="Nadpis1">
    <w:name w:val="heading 1"/>
    <w:aliases w:val="Nadpis SOŠT"/>
    <w:basedOn w:val="Normlny"/>
    <w:next w:val="Normlny"/>
    <w:link w:val="Nadpis1Char"/>
    <w:autoRedefine/>
    <w:uiPriority w:val="9"/>
    <w:qFormat/>
    <w:rsid w:val="00405F5A"/>
    <w:pPr>
      <w:keepNext/>
      <w:keepLines/>
      <w:spacing w:before="240"/>
      <w:jc w:val="center"/>
      <w:outlineLvl w:val="0"/>
    </w:pPr>
    <w:rPr>
      <w:rFonts w:ascii="BioRhyme" w:eastAsiaTheme="majorEastAsia" w:hAnsi="BioRhyme" w:cstheme="majorBidi"/>
      <w:b/>
      <w:sz w:val="32"/>
      <w:szCs w:val="32"/>
    </w:rPr>
  </w:style>
  <w:style w:type="paragraph" w:styleId="Nadpis2">
    <w:name w:val="heading 2"/>
    <w:aliases w:val="Nadpis 2 SOŠT"/>
    <w:basedOn w:val="Normlny"/>
    <w:next w:val="Normlny"/>
    <w:link w:val="Nadpis2Char"/>
    <w:autoRedefine/>
    <w:uiPriority w:val="9"/>
    <w:unhideWhenUsed/>
    <w:qFormat/>
    <w:rsid w:val="00B514CE"/>
    <w:pPr>
      <w:keepNext/>
      <w:keepLines/>
      <w:spacing w:before="40"/>
      <w:outlineLvl w:val="1"/>
    </w:pPr>
    <w:rPr>
      <w:rFonts w:ascii="BioRhyme Expanded" w:eastAsiaTheme="majorEastAsia" w:hAnsi="BioRhyme Expanded" w:cstheme="majorBidi"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uiPriority w:val="10"/>
    <w:qFormat/>
    <w:pPr>
      <w:ind w:left="112"/>
    </w:pPr>
    <w:rPr>
      <w:rFonts w:ascii="Bookman Old Style" w:eastAsia="Bookman Old Style" w:hAnsi="Bookman Old Style" w:cs="Bookman Old Style"/>
      <w:b/>
      <w:bCs/>
      <w:i/>
      <w:iCs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104710"/>
    <w:rPr>
      <w:color w:val="0000FF" w:themeColor="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104710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B514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14CE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B514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14CE"/>
    <w:rPr>
      <w:lang w:val="sk-SK"/>
    </w:rPr>
  </w:style>
  <w:style w:type="character" w:customStyle="1" w:styleId="Nadpis1Char">
    <w:name w:val="Nadpis 1 Char"/>
    <w:aliases w:val="Nadpis SOŠT Char"/>
    <w:basedOn w:val="Predvolenpsmoodseku"/>
    <w:link w:val="Nadpis1"/>
    <w:uiPriority w:val="9"/>
    <w:rsid w:val="00405F5A"/>
    <w:rPr>
      <w:rFonts w:ascii="BioRhyme" w:eastAsiaTheme="majorEastAsia" w:hAnsi="BioRhyme" w:cstheme="majorBidi"/>
      <w:b/>
      <w:color w:val="002D5D"/>
      <w:sz w:val="32"/>
      <w:szCs w:val="32"/>
      <w:lang w:val="sk-SK"/>
    </w:rPr>
  </w:style>
  <w:style w:type="character" w:customStyle="1" w:styleId="Nadpis2Char">
    <w:name w:val="Nadpis 2 Char"/>
    <w:aliases w:val="Nadpis 2 SOŠT Char"/>
    <w:basedOn w:val="Predvolenpsmoodseku"/>
    <w:link w:val="Nadpis2"/>
    <w:uiPriority w:val="9"/>
    <w:rsid w:val="00B514CE"/>
    <w:rPr>
      <w:rFonts w:ascii="BioRhyme Expanded" w:eastAsiaTheme="majorEastAsia" w:hAnsi="BioRhyme Expanded" w:cstheme="majorBidi"/>
      <w:color w:val="002D5D"/>
      <w:sz w:val="28"/>
      <w:szCs w:val="26"/>
      <w:lang w:val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C6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stvranovska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ea2214-22ce-4800-85a5-f4bb85dffc8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1C458DDD653549A335F57407697342" ma:contentTypeVersion="8" ma:contentTypeDescription="Umožňuje vytvoriť nový dokument." ma:contentTypeScope="" ma:versionID="a48d685188f2ac63939f7518581348f7">
  <xsd:schema xmlns:xsd="http://www.w3.org/2001/XMLSchema" xmlns:xs="http://www.w3.org/2001/XMLSchema" xmlns:p="http://schemas.microsoft.com/office/2006/metadata/properties" xmlns:ns2="fcea2214-22ce-4800-85a5-f4bb85dffc86" targetNamespace="http://schemas.microsoft.com/office/2006/metadata/properties" ma:root="true" ma:fieldsID="96807c754dfa96e23dcf5983d03ef3aa" ns2:_="">
    <xsd:import namespace="fcea2214-22ce-4800-85a5-f4bb85dff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a2214-22ce-4800-85a5-f4bb85dff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a" ma:readOnly="false" ma:fieldId="{5cf76f15-5ced-4ddc-b409-7134ff3c332f}" ma:taxonomyMulti="true" ma:sspId="04cf5a1c-bad8-475b-a5f3-92ec1bcc4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E64CC4-6365-476D-936E-D833274A3F17}">
  <ds:schemaRefs>
    <ds:schemaRef ds:uri="http://schemas.microsoft.com/office/2006/metadata/properties"/>
    <ds:schemaRef ds:uri="http://schemas.microsoft.com/office/infopath/2007/PartnerControls"/>
    <ds:schemaRef ds:uri="fcea2214-22ce-4800-85a5-f4bb85dffc86"/>
  </ds:schemaRefs>
</ds:datastoreItem>
</file>

<file path=customXml/itemProps2.xml><?xml version="1.0" encoding="utf-8"?>
<ds:datastoreItem xmlns:ds="http://schemas.openxmlformats.org/officeDocument/2006/customXml" ds:itemID="{755B8C91-40D3-4282-88CA-6862CC8FE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7CF5D-6829-40D1-9AB6-3749D1F3B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a2214-22ce-4800-85a5-f4bb85dff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papir barva</dc:title>
  <dc:creator>Vychovávateľ</dc:creator>
  <cp:lastModifiedBy>Mária Marková</cp:lastModifiedBy>
  <cp:revision>5</cp:revision>
  <dcterms:created xsi:type="dcterms:W3CDTF">2023-07-11T09:23:00Z</dcterms:created>
  <dcterms:modified xsi:type="dcterms:W3CDTF">2024-04-12T13:36:00Z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0x010100BC1C458DDD653549A335F57407697342</vt:lpwstr>
  </property>
</Properties>
</file>